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9CD57" w14:textId="77777777" w:rsidR="00B42127" w:rsidRPr="00417648" w:rsidRDefault="00B42127" w:rsidP="00B42127">
      <w:pPr>
        <w:ind w:left="708" w:firstLine="708"/>
        <w:rPr>
          <w:i/>
          <w:sz w:val="32"/>
          <w:szCs w:val="32"/>
        </w:rPr>
      </w:pPr>
      <w:r w:rsidRPr="00417648">
        <w:rPr>
          <w:i/>
          <w:sz w:val="32"/>
          <w:szCs w:val="32"/>
        </w:rPr>
        <w:t xml:space="preserve">P R O P I S N I K   N A T J E C A N J A </w:t>
      </w:r>
    </w:p>
    <w:p w14:paraId="3B275939" w14:textId="77777777" w:rsidR="00B42127" w:rsidRPr="00417648" w:rsidRDefault="00B42127" w:rsidP="00B42127">
      <w:pPr>
        <w:rPr>
          <w:i/>
          <w:sz w:val="32"/>
          <w:szCs w:val="32"/>
        </w:rPr>
      </w:pPr>
      <w:r w:rsidRPr="00417648">
        <w:rPr>
          <w:i/>
          <w:sz w:val="32"/>
          <w:szCs w:val="32"/>
        </w:rPr>
        <w:t xml:space="preserve">ODBOJKAŠKIH  LIGA PRIMORSKO – GORANSKE ŽUPANIJE </w:t>
      </w:r>
    </w:p>
    <w:p w14:paraId="6F96B8A5" w14:textId="77777777" w:rsidR="00B42127" w:rsidRPr="00417648" w:rsidRDefault="00B42127" w:rsidP="00B42127">
      <w:pPr>
        <w:rPr>
          <w:i/>
          <w:sz w:val="32"/>
          <w:szCs w:val="32"/>
        </w:rPr>
      </w:pPr>
      <w:r w:rsidRPr="00417648">
        <w:rPr>
          <w:i/>
          <w:sz w:val="32"/>
          <w:szCs w:val="32"/>
        </w:rPr>
        <w:t xml:space="preserve">                                  Sezona  202</w:t>
      </w:r>
      <w:r>
        <w:rPr>
          <w:i/>
          <w:sz w:val="32"/>
          <w:szCs w:val="32"/>
        </w:rPr>
        <w:t>6</w:t>
      </w:r>
      <w:r w:rsidRPr="00417648">
        <w:rPr>
          <w:i/>
          <w:sz w:val="32"/>
          <w:szCs w:val="32"/>
        </w:rPr>
        <w:t>/202</w:t>
      </w:r>
      <w:r>
        <w:rPr>
          <w:i/>
          <w:sz w:val="32"/>
          <w:szCs w:val="32"/>
        </w:rPr>
        <w:t>7</w:t>
      </w:r>
      <w:r w:rsidRPr="00417648">
        <w:rPr>
          <w:i/>
          <w:sz w:val="32"/>
          <w:szCs w:val="32"/>
        </w:rPr>
        <w:t>.</w:t>
      </w:r>
    </w:p>
    <w:p w14:paraId="04368316" w14:textId="77777777" w:rsidR="00B42127" w:rsidRPr="00417648" w:rsidRDefault="00B42127" w:rsidP="00B42127">
      <w:pPr>
        <w:rPr>
          <w:b/>
          <w:bCs/>
        </w:rPr>
      </w:pPr>
    </w:p>
    <w:p w14:paraId="3A4FA142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Članak 1.</w:t>
      </w:r>
    </w:p>
    <w:p w14:paraId="038BD95A" w14:textId="77777777" w:rsidR="00B42127" w:rsidRPr="00417648" w:rsidRDefault="00B42127" w:rsidP="00B42127">
      <w:pPr>
        <w:rPr>
          <w:b/>
          <w:i/>
          <w:iCs/>
        </w:rPr>
      </w:pPr>
      <w:r w:rsidRPr="00417648">
        <w:rPr>
          <w:i/>
          <w:iCs/>
        </w:rPr>
        <w:t>Natjecanje se provodi prema odredbama Pravilnika Hrvatskog odbojkaškog saveza, Međunarodnih pravila odbojkaške igre i ovog Propisnika.</w:t>
      </w:r>
    </w:p>
    <w:p w14:paraId="465193CD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Cs/>
          <w:i/>
        </w:rPr>
        <w:t>Ovim se Propisnikom  uređuje način natjecanja na području Odbojkaškog saveza Primorsko – goranske županije, u okviru muških i ženskih liga .</w:t>
      </w:r>
    </w:p>
    <w:p w14:paraId="0FDE5036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Članak 2.</w:t>
      </w:r>
    </w:p>
    <w:p w14:paraId="4D06E8C8" w14:textId="77777777" w:rsidR="00B42127" w:rsidRPr="00417648" w:rsidRDefault="00B42127" w:rsidP="00B42127">
      <w:pPr>
        <w:rPr>
          <w:b/>
          <w:i/>
        </w:rPr>
      </w:pPr>
      <w:r w:rsidRPr="00417648">
        <w:rPr>
          <w:b/>
          <w:i/>
        </w:rPr>
        <w:t>U Primorskoj goranskoj županiji  u sezoni 202</w:t>
      </w:r>
      <w:r>
        <w:rPr>
          <w:b/>
          <w:i/>
        </w:rPr>
        <w:t>6</w:t>
      </w:r>
      <w:r w:rsidRPr="00417648">
        <w:rPr>
          <w:b/>
          <w:i/>
        </w:rPr>
        <w:t>/202</w:t>
      </w:r>
      <w:r>
        <w:rPr>
          <w:b/>
          <w:i/>
        </w:rPr>
        <w:t>7</w:t>
      </w:r>
      <w:r w:rsidRPr="00417648">
        <w:rPr>
          <w:b/>
          <w:i/>
        </w:rPr>
        <w:t>.  održavaju  se slijedeća natjecanja :</w:t>
      </w:r>
    </w:p>
    <w:p w14:paraId="7F3DFAF0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-HRVATSKI ODBOJKAŠKI KUP , SENIORI , SENIORKE</w:t>
      </w:r>
    </w:p>
    <w:p w14:paraId="6D3E505B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-ODBOJKAŠKO PRVENSTVO PRIMORSKO GORANSKE ŽUPANIJE </w:t>
      </w:r>
    </w:p>
    <w:p w14:paraId="0A9D9B36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JUNIORKE ,JUNIORI </w:t>
      </w:r>
      <w:r w:rsidRPr="00417648">
        <w:rPr>
          <w:b/>
          <w:bCs/>
          <w:i/>
        </w:rPr>
        <w:tab/>
        <w:t xml:space="preserve"> 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  <w:t xml:space="preserve"> (U 19)     200</w:t>
      </w:r>
      <w:r>
        <w:rPr>
          <w:b/>
          <w:bCs/>
          <w:i/>
        </w:rPr>
        <w:t>8</w:t>
      </w:r>
      <w:r w:rsidRPr="00417648">
        <w:rPr>
          <w:b/>
          <w:bCs/>
          <w:i/>
        </w:rPr>
        <w:t xml:space="preserve"> godište i mlađe-</w:t>
      </w:r>
      <w:proofErr w:type="spellStart"/>
      <w:r w:rsidRPr="00417648">
        <w:rPr>
          <w:b/>
          <w:bCs/>
          <w:i/>
        </w:rPr>
        <w:t>đi</w:t>
      </w:r>
      <w:proofErr w:type="spellEnd"/>
      <w:r w:rsidRPr="00417648">
        <w:rPr>
          <w:b/>
          <w:bCs/>
          <w:i/>
        </w:rPr>
        <w:tab/>
      </w:r>
    </w:p>
    <w:p w14:paraId="5B582CAC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-PROLJETNI KUP PRIMORSKO GORANSKE ŽŽUPANIJE </w:t>
      </w:r>
    </w:p>
    <w:p w14:paraId="60B6BC51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 JUNIORKE,JUNIORI 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  <w:t xml:space="preserve"> (U 19)        200</w:t>
      </w:r>
      <w:r>
        <w:rPr>
          <w:b/>
          <w:bCs/>
          <w:i/>
        </w:rPr>
        <w:t>8</w:t>
      </w:r>
      <w:r w:rsidRPr="00417648">
        <w:rPr>
          <w:b/>
          <w:bCs/>
          <w:i/>
        </w:rPr>
        <w:t xml:space="preserve"> godište i mlađe-</w:t>
      </w:r>
      <w:proofErr w:type="spellStart"/>
      <w:r w:rsidRPr="00417648">
        <w:rPr>
          <w:b/>
          <w:bCs/>
          <w:i/>
        </w:rPr>
        <w:t>đi</w:t>
      </w:r>
      <w:proofErr w:type="spellEnd"/>
      <w:r w:rsidRPr="00417648">
        <w:rPr>
          <w:b/>
          <w:bCs/>
          <w:i/>
        </w:rPr>
        <w:tab/>
      </w:r>
    </w:p>
    <w:p w14:paraId="5D63569A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-ODBOJKAŠKO PRVENSTVO PRIMORSKO GORANSKE ŽUPANIJE </w:t>
      </w:r>
    </w:p>
    <w:p w14:paraId="33EFD434" w14:textId="77777777" w:rsidR="00F8539B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KADETKINJE ,  KADETI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  <w:t xml:space="preserve"> (U 17)    20</w:t>
      </w:r>
      <w:r>
        <w:rPr>
          <w:b/>
          <w:bCs/>
          <w:i/>
        </w:rPr>
        <w:t>10</w:t>
      </w:r>
      <w:r w:rsidRPr="00417648">
        <w:rPr>
          <w:b/>
          <w:bCs/>
          <w:i/>
        </w:rPr>
        <w:t xml:space="preserve"> godište  i mlađe-</w:t>
      </w:r>
      <w:proofErr w:type="spellStart"/>
      <w:r w:rsidRPr="00417648">
        <w:rPr>
          <w:b/>
          <w:bCs/>
          <w:i/>
        </w:rPr>
        <w:t>đi</w:t>
      </w:r>
      <w:proofErr w:type="spellEnd"/>
      <w:r w:rsidRPr="00417648">
        <w:rPr>
          <w:b/>
          <w:bCs/>
          <w:i/>
        </w:rPr>
        <w:tab/>
      </w:r>
    </w:p>
    <w:p w14:paraId="2091E7CE" w14:textId="6F51E5F5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-ODBOJKAŠKO PRVENSTCVO PRIMORSKO – GORANSKE ŽUPANIJE </w:t>
      </w:r>
    </w:p>
    <w:p w14:paraId="18768E06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MLAĐE KADETKINJE , MLAĐI KADETI 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  <w:t>(U 15)</w:t>
      </w:r>
      <w:r w:rsidRPr="00417648">
        <w:rPr>
          <w:b/>
          <w:bCs/>
          <w:i/>
        </w:rPr>
        <w:tab/>
        <w:t xml:space="preserve">   201</w:t>
      </w:r>
      <w:r>
        <w:rPr>
          <w:b/>
          <w:bCs/>
          <w:i/>
        </w:rPr>
        <w:t>2</w:t>
      </w:r>
      <w:r w:rsidRPr="00417648">
        <w:rPr>
          <w:b/>
          <w:bCs/>
          <w:i/>
        </w:rPr>
        <w:t xml:space="preserve"> godište  i mlađe-</w:t>
      </w:r>
      <w:proofErr w:type="spellStart"/>
      <w:r w:rsidRPr="00417648">
        <w:rPr>
          <w:b/>
          <w:bCs/>
          <w:i/>
        </w:rPr>
        <w:t>đi</w:t>
      </w:r>
      <w:proofErr w:type="spellEnd"/>
    </w:p>
    <w:p w14:paraId="23673E4E" w14:textId="2D882865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 -ODBOJKAŠKO PRVENSTVO PRIMORSKO GORANSKE ŽUPANIJE </w:t>
      </w:r>
    </w:p>
    <w:p w14:paraId="4ACE0B61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NAJMLAĐE KADETKINJE ,NAJMLAĐI KADETI  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  <w:t>(U 14)       20</w:t>
      </w:r>
      <w:r>
        <w:rPr>
          <w:b/>
          <w:bCs/>
          <w:i/>
        </w:rPr>
        <w:t>13</w:t>
      </w:r>
      <w:r w:rsidRPr="00417648">
        <w:rPr>
          <w:b/>
          <w:bCs/>
          <w:i/>
        </w:rPr>
        <w:t xml:space="preserve"> godište i mlađe -</w:t>
      </w:r>
      <w:proofErr w:type="spellStart"/>
      <w:r w:rsidRPr="00417648">
        <w:rPr>
          <w:b/>
          <w:bCs/>
          <w:i/>
        </w:rPr>
        <w:t>đi</w:t>
      </w:r>
      <w:proofErr w:type="spellEnd"/>
    </w:p>
    <w:p w14:paraId="14890035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-ODBOJKAŠKO PRVENSTVO PRIMORSKO GORANSKE ŽUPANIJE </w:t>
      </w:r>
    </w:p>
    <w:p w14:paraId="66D9A780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MALA ODBOJKA –ŠESTORKE-  ZA DJEVOJČICE I DJEČAKE (U 13) 201</w:t>
      </w:r>
      <w:r>
        <w:rPr>
          <w:b/>
          <w:bCs/>
          <w:i/>
        </w:rPr>
        <w:t>4</w:t>
      </w:r>
      <w:r w:rsidRPr="00417648">
        <w:rPr>
          <w:b/>
          <w:bCs/>
          <w:i/>
        </w:rPr>
        <w:t xml:space="preserve"> godište i mlađe-</w:t>
      </w:r>
      <w:proofErr w:type="spellStart"/>
      <w:r w:rsidRPr="00417648">
        <w:rPr>
          <w:b/>
          <w:bCs/>
          <w:i/>
        </w:rPr>
        <w:t>đi</w:t>
      </w:r>
      <w:proofErr w:type="spellEnd"/>
    </w:p>
    <w:p w14:paraId="440740A7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 -ODBOJKAŠKO PRVENSTVO PRIMORSKO GORANSKE ŽUPANIJE</w:t>
      </w:r>
    </w:p>
    <w:p w14:paraId="654822C1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 MINI ODBOJKA -TROJKE-  ZA DJEVOJČICE  I DJEČAKE      (U 11) 20</w:t>
      </w:r>
      <w:r>
        <w:rPr>
          <w:b/>
          <w:bCs/>
          <w:i/>
        </w:rPr>
        <w:t>16</w:t>
      </w:r>
      <w:r w:rsidRPr="00417648">
        <w:rPr>
          <w:b/>
          <w:bCs/>
          <w:i/>
        </w:rPr>
        <w:t xml:space="preserve"> godište i mlađe-</w:t>
      </w:r>
      <w:proofErr w:type="spellStart"/>
      <w:r w:rsidRPr="00417648">
        <w:rPr>
          <w:b/>
          <w:bCs/>
          <w:i/>
        </w:rPr>
        <w:t>đi</w:t>
      </w:r>
      <w:proofErr w:type="spellEnd"/>
    </w:p>
    <w:p w14:paraId="52B475AA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-ODBOJKAŠKO PRVENSTVO PRIMORSKO GORANSKE ŽUPANIJE </w:t>
      </w:r>
    </w:p>
    <w:p w14:paraId="7012D438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U ODBOJCI NA PIJESKU SENIORKE -SENIORI </w:t>
      </w:r>
    </w:p>
    <w:p w14:paraId="2F595CA0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-ODBOJKAŠKO PRVENSTVO PRIMORSKO GORANSKE ŽUPANIJE </w:t>
      </w:r>
    </w:p>
    <w:p w14:paraId="12433973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U ODBOJCI NA PIJESKU JUNIORKE – JUNIORI </w:t>
      </w:r>
    </w:p>
    <w:p w14:paraId="37FFA3A8" w14:textId="77777777" w:rsidR="00B42127" w:rsidRPr="00417648" w:rsidRDefault="00B42127" w:rsidP="00B42127">
      <w:pPr>
        <w:rPr>
          <w:b/>
          <w:bCs/>
          <w:i/>
        </w:rPr>
      </w:pPr>
    </w:p>
    <w:p w14:paraId="65362451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lastRenderedPageBreak/>
        <w:t xml:space="preserve">-ODBOJKAŠKO PRVENSTVO PRIMORSKO GORANSKE ŽUPANIJE </w:t>
      </w:r>
    </w:p>
    <w:p w14:paraId="691C31C8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U ODBOJCI NA PIJESKU KADETKINJE – KADETI </w:t>
      </w:r>
    </w:p>
    <w:p w14:paraId="3EB8D3D0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-ODBOJKAŠKO PRVENSTVO PRIMORSKO GORANSKE ŽUPANIJE </w:t>
      </w:r>
    </w:p>
    <w:p w14:paraId="53A2AA01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U ODBOJCI NA PIJESKU MLAĐIH KADETKINJA I MLAĐIH KADETA </w:t>
      </w:r>
    </w:p>
    <w:p w14:paraId="74E1B83E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2/1</w:t>
      </w:r>
    </w:p>
    <w:p w14:paraId="12660B20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HRVATSKI ODBOJKAŠKI KUP  – 1. STUPANJ – ŽUPANIJA  PRIMORSKO-GORANSKA </w:t>
      </w:r>
    </w:p>
    <w:p w14:paraId="6FC593FA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 xml:space="preserve">U natjecanju za Hrvatski odbojkaški kup mogu  sudjelovati  svi   Klubovi REGIJE ZAPAD </w:t>
      </w:r>
    </w:p>
    <w:p w14:paraId="09CAD75C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>uključeni u sustav liga natjecanja.  Klubovi rekreacije moraju imati popis igrača S VAŽEĆIM LIJEČNIČKIM PREGLEDOM.</w:t>
      </w:r>
    </w:p>
    <w:p w14:paraId="45B48983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Propisnik se izdaje posebno.</w:t>
      </w:r>
    </w:p>
    <w:p w14:paraId="3A0C3D0F" w14:textId="24C68CB1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2.2 </w:t>
      </w:r>
    </w:p>
    <w:p w14:paraId="028F3375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 -ODBOJKAŠKO PRVENSTVO PRIMORSKO GORANSKE ŽUPANIJE </w:t>
      </w:r>
    </w:p>
    <w:p w14:paraId="4AB5BC29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JUNIORKE ,JUNIORI </w:t>
      </w:r>
      <w:r w:rsidRPr="00417648">
        <w:rPr>
          <w:b/>
          <w:bCs/>
          <w:i/>
        </w:rPr>
        <w:tab/>
        <w:t xml:space="preserve"> 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  <w:t xml:space="preserve"> (U 19)     200</w:t>
      </w:r>
      <w:r>
        <w:rPr>
          <w:b/>
          <w:bCs/>
          <w:i/>
        </w:rPr>
        <w:t>8</w:t>
      </w:r>
      <w:r w:rsidRPr="00417648">
        <w:rPr>
          <w:b/>
          <w:bCs/>
          <w:i/>
        </w:rPr>
        <w:t xml:space="preserve"> godište i mlađe-</w:t>
      </w:r>
      <w:proofErr w:type="spellStart"/>
      <w:r w:rsidRPr="00417648">
        <w:rPr>
          <w:b/>
          <w:bCs/>
          <w:i/>
        </w:rPr>
        <w:t>đi</w:t>
      </w:r>
      <w:proofErr w:type="spellEnd"/>
    </w:p>
    <w:p w14:paraId="5CBB65E6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Zbog kratkoće vremena ,Državno prvenstvo igra se </w:t>
      </w:r>
      <w:r>
        <w:rPr>
          <w:b/>
          <w:bCs/>
          <w:i/>
        </w:rPr>
        <w:t>krajem</w:t>
      </w:r>
      <w:r w:rsidRPr="00417648">
        <w:rPr>
          <w:b/>
          <w:bCs/>
          <w:i/>
        </w:rPr>
        <w:t xml:space="preserve"> mjeseca siječnja 202</w:t>
      </w:r>
      <w:r>
        <w:rPr>
          <w:b/>
          <w:bCs/>
          <w:i/>
        </w:rPr>
        <w:t>7</w:t>
      </w:r>
      <w:r w:rsidRPr="00417648">
        <w:rPr>
          <w:b/>
          <w:bCs/>
          <w:i/>
        </w:rPr>
        <w:t xml:space="preserve">. godine, prvenstvo PG županije odigrat će se do </w:t>
      </w:r>
      <w:r>
        <w:rPr>
          <w:b/>
          <w:bCs/>
          <w:i/>
        </w:rPr>
        <w:t>20</w:t>
      </w:r>
      <w:r w:rsidRPr="00417648">
        <w:rPr>
          <w:b/>
          <w:bCs/>
          <w:i/>
        </w:rPr>
        <w:t>.12.202</w:t>
      </w:r>
      <w:r>
        <w:rPr>
          <w:b/>
          <w:bCs/>
          <w:i/>
        </w:rPr>
        <w:t>6</w:t>
      </w:r>
      <w:r w:rsidRPr="00417648">
        <w:rPr>
          <w:b/>
          <w:bCs/>
          <w:i/>
        </w:rPr>
        <w:t>. godine i Međužupanijsko do 2</w:t>
      </w:r>
      <w:r>
        <w:rPr>
          <w:b/>
          <w:bCs/>
          <w:i/>
        </w:rPr>
        <w:t>3</w:t>
      </w:r>
      <w:r w:rsidRPr="00417648">
        <w:rPr>
          <w:b/>
          <w:bCs/>
          <w:i/>
        </w:rPr>
        <w:t>/2</w:t>
      </w:r>
      <w:r>
        <w:rPr>
          <w:b/>
          <w:bCs/>
          <w:i/>
        </w:rPr>
        <w:t>4</w:t>
      </w:r>
      <w:r w:rsidRPr="00417648">
        <w:rPr>
          <w:b/>
          <w:bCs/>
          <w:i/>
        </w:rPr>
        <w:t>.</w:t>
      </w:r>
      <w:r>
        <w:rPr>
          <w:b/>
          <w:bCs/>
          <w:i/>
        </w:rPr>
        <w:t>01</w:t>
      </w:r>
      <w:r w:rsidRPr="00417648">
        <w:rPr>
          <w:b/>
          <w:bCs/>
          <w:i/>
        </w:rPr>
        <w:t>.202</w:t>
      </w:r>
      <w:r>
        <w:rPr>
          <w:b/>
          <w:bCs/>
          <w:i/>
        </w:rPr>
        <w:t>7</w:t>
      </w:r>
      <w:r w:rsidRPr="00417648">
        <w:rPr>
          <w:b/>
          <w:bCs/>
          <w:i/>
        </w:rPr>
        <w:t>. godine u Istarskoj županiji  . Državno prvenstvo igra se u siječnju 202</w:t>
      </w:r>
      <w:r>
        <w:rPr>
          <w:b/>
          <w:bCs/>
          <w:i/>
        </w:rPr>
        <w:t>7</w:t>
      </w:r>
      <w:r w:rsidRPr="00417648">
        <w:rPr>
          <w:b/>
          <w:bCs/>
          <w:i/>
        </w:rPr>
        <w:t xml:space="preserve">. </w:t>
      </w:r>
    </w:p>
    <w:p w14:paraId="084FE879" w14:textId="77777777" w:rsidR="00B42127" w:rsidRPr="00417648" w:rsidRDefault="00B42127" w:rsidP="00B42127">
      <w:r w:rsidRPr="00417648">
        <w:t xml:space="preserve">Sudionici </w:t>
      </w:r>
      <w:r>
        <w:t>Juniorskog prvenstva PGŽ djevojke</w:t>
      </w:r>
      <w:r w:rsidRPr="00417648">
        <w:t xml:space="preserve"> čine  slijedeći klubovi: </w:t>
      </w:r>
    </w:p>
    <w:p w14:paraId="7C963123" w14:textId="77777777" w:rsidR="00B42127" w:rsidRPr="00417648" w:rsidRDefault="00B42127" w:rsidP="00B42127">
      <w:r>
        <w:t>JUNIORKE</w:t>
      </w:r>
    </w:p>
    <w:p w14:paraId="28E7FAFC" w14:textId="77777777" w:rsidR="00B42127" w:rsidRPr="00417648" w:rsidRDefault="00B42127" w:rsidP="00B42127">
      <w:r>
        <w:t>1</w:t>
      </w:r>
      <w:r w:rsidRPr="00417648">
        <w:t>.</w:t>
      </w:r>
      <w:r>
        <w:t>HAOK RIJEKA</w:t>
      </w:r>
      <w:r w:rsidRPr="00417648">
        <w:t xml:space="preserve"> </w:t>
      </w:r>
      <w:r w:rsidRPr="00417648">
        <w:tab/>
      </w:r>
      <w:r w:rsidRPr="00417648">
        <w:tab/>
      </w:r>
      <w:r w:rsidRPr="00417648">
        <w:tab/>
      </w:r>
      <w:r>
        <w:t>6</w:t>
      </w:r>
      <w:r w:rsidRPr="00417648">
        <w:t>.</w:t>
      </w:r>
      <w:r>
        <w:t>OK OA PETICA</w:t>
      </w:r>
    </w:p>
    <w:p w14:paraId="66946558" w14:textId="77777777" w:rsidR="00B42127" w:rsidRPr="00417648" w:rsidRDefault="00B42127" w:rsidP="00B42127">
      <w:r>
        <w:t>2</w:t>
      </w:r>
      <w:r w:rsidRPr="00417648">
        <w:t>.</w:t>
      </w:r>
      <w:r>
        <w:t xml:space="preserve">ŽOK DRENOVA </w:t>
      </w:r>
      <w:r>
        <w:tab/>
      </w:r>
      <w:r>
        <w:tab/>
        <w:t>7.OK KOSTRENA</w:t>
      </w:r>
      <w:r w:rsidRPr="00417648">
        <w:tab/>
      </w:r>
      <w:r w:rsidRPr="00417648">
        <w:tab/>
      </w:r>
      <w:r>
        <w:tab/>
      </w:r>
      <w:r>
        <w:tab/>
      </w:r>
    </w:p>
    <w:p w14:paraId="6600CBF7" w14:textId="77777777" w:rsidR="00B42127" w:rsidRDefault="00B42127" w:rsidP="00B42127">
      <w:r>
        <w:t>4</w:t>
      </w:r>
      <w:r w:rsidRPr="00417648">
        <w:t>.</w:t>
      </w:r>
      <w:r>
        <w:t xml:space="preserve">ŽAOK ŠKURINJE </w:t>
      </w:r>
      <w:r>
        <w:tab/>
      </w:r>
      <w:r>
        <w:tab/>
      </w:r>
      <w:r>
        <w:tab/>
      </w:r>
      <w:r w:rsidRPr="00417648">
        <w:tab/>
      </w:r>
    </w:p>
    <w:p w14:paraId="479DAB41" w14:textId="77777777" w:rsidR="00B42127" w:rsidRDefault="00B42127" w:rsidP="00B42127">
      <w:r>
        <w:t>5</w:t>
      </w:r>
      <w:r w:rsidRPr="00417648">
        <w:t>.</w:t>
      </w:r>
      <w:r>
        <w:t>OK OPATIJA</w:t>
      </w:r>
    </w:p>
    <w:p w14:paraId="06BFC55E" w14:textId="77777777" w:rsidR="00B42127" w:rsidRPr="00417648" w:rsidRDefault="00B42127" w:rsidP="00B42127">
      <w:r w:rsidRPr="00417648">
        <w:t xml:space="preserve">Sudionici </w:t>
      </w:r>
      <w:r>
        <w:t>Juniorskog prvenstva PGŽ dječaci</w:t>
      </w:r>
      <w:r w:rsidRPr="00417648">
        <w:t xml:space="preserve"> čine  slijedeći klubovi: </w:t>
      </w:r>
    </w:p>
    <w:p w14:paraId="06035815" w14:textId="77777777" w:rsidR="00B42127" w:rsidRDefault="00B42127" w:rsidP="00B42127">
      <w:r>
        <w:t>JUNIORI</w:t>
      </w:r>
    </w:p>
    <w:p w14:paraId="4956C232" w14:textId="77777777" w:rsidR="00B42127" w:rsidRDefault="00B42127" w:rsidP="00B42127">
      <w:r>
        <w:t>1.MOK RIJEKA</w:t>
      </w:r>
    </w:p>
    <w:p w14:paraId="2064C438" w14:textId="77777777" w:rsidR="00B42127" w:rsidRDefault="00B42127" w:rsidP="00B42127">
      <w:r>
        <w:t>2MOK GROBNIČAN</w:t>
      </w:r>
    </w:p>
    <w:p w14:paraId="54C859D5" w14:textId="77777777" w:rsidR="00B42127" w:rsidRPr="00417648" w:rsidRDefault="00B42127" w:rsidP="00B42127">
      <w:r>
        <w:t>3. OK CENTURION</w:t>
      </w:r>
    </w:p>
    <w:p w14:paraId="002F7851" w14:textId="5DC600FF" w:rsidR="00B42127" w:rsidRPr="00F8539B" w:rsidRDefault="00B42127" w:rsidP="00B42127">
      <w:r w:rsidRPr="00417648">
        <w:rPr>
          <w:b/>
          <w:bCs/>
          <w:i/>
        </w:rPr>
        <w:t xml:space="preserve">natjecanje </w:t>
      </w:r>
      <w:r>
        <w:rPr>
          <w:b/>
          <w:bCs/>
          <w:i/>
        </w:rPr>
        <w:t xml:space="preserve"> se vrši </w:t>
      </w:r>
      <w:r w:rsidRPr="00417648">
        <w:rPr>
          <w:b/>
          <w:bCs/>
          <w:i/>
        </w:rPr>
        <w:t>u grupama po jednostrukom bod sustavu sa  te  na kraju  turniri za plasman .</w:t>
      </w:r>
    </w:p>
    <w:p w14:paraId="38275C9F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Sve utakmice igraju se na tri dobivena seta.</w:t>
      </w:r>
    </w:p>
    <w:p w14:paraId="59190525" w14:textId="77777777" w:rsidR="00B42127" w:rsidRPr="00417648" w:rsidRDefault="00B42127" w:rsidP="00B42127">
      <w:pPr>
        <w:rPr>
          <w:bCs/>
          <w:i/>
        </w:rPr>
      </w:pPr>
      <w:r w:rsidRPr="00417648">
        <w:rPr>
          <w:bCs/>
          <w:i/>
        </w:rPr>
        <w:t>Za neodigranu utakmicu Klub se kažnjava  sa =200,00 EUR   i oduzimam mu se 1 bod.</w:t>
      </w:r>
    </w:p>
    <w:p w14:paraId="2FE74C50" w14:textId="77777777" w:rsidR="00B42127" w:rsidRPr="00417648" w:rsidRDefault="00B42127" w:rsidP="00B42127">
      <w:pPr>
        <w:rPr>
          <w:b/>
          <w:bCs/>
          <w:i/>
        </w:rPr>
      </w:pPr>
    </w:p>
    <w:p w14:paraId="620B8CC3" w14:textId="77777777" w:rsidR="00F8539B" w:rsidRDefault="00F8539B" w:rsidP="00B42127">
      <w:pPr>
        <w:rPr>
          <w:b/>
          <w:bCs/>
          <w:i/>
        </w:rPr>
      </w:pPr>
    </w:p>
    <w:p w14:paraId="576753CE" w14:textId="1021216A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lastRenderedPageBreak/>
        <w:t>2.3</w:t>
      </w:r>
    </w:p>
    <w:p w14:paraId="3206EF43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-PROLJETNI KUP PRIMORSKO GORANSKE ŽŽUPANIJE </w:t>
      </w:r>
    </w:p>
    <w:p w14:paraId="4F15A69E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 JUNIORKE,JUNIORI 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  <w:t xml:space="preserve"> (U 19)        200</w:t>
      </w:r>
      <w:r>
        <w:rPr>
          <w:b/>
          <w:bCs/>
          <w:i/>
        </w:rPr>
        <w:t>8</w:t>
      </w:r>
      <w:r w:rsidRPr="00417648">
        <w:rPr>
          <w:b/>
          <w:bCs/>
          <w:i/>
        </w:rPr>
        <w:t xml:space="preserve"> godište i mlađe-</w:t>
      </w:r>
      <w:proofErr w:type="spellStart"/>
      <w:r w:rsidRPr="00417648">
        <w:rPr>
          <w:b/>
          <w:bCs/>
          <w:i/>
        </w:rPr>
        <w:t>đi</w:t>
      </w:r>
      <w:proofErr w:type="spellEnd"/>
    </w:p>
    <w:p w14:paraId="54A6EC27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-Proljetni kup krenut  će se nakon Državnog prvenstva početkom mjeseca veljače 202</w:t>
      </w:r>
      <w:r>
        <w:rPr>
          <w:b/>
          <w:bCs/>
          <w:i/>
        </w:rPr>
        <w:t>7</w:t>
      </w:r>
      <w:r w:rsidRPr="00417648">
        <w:rPr>
          <w:b/>
          <w:bCs/>
          <w:i/>
        </w:rPr>
        <w:t xml:space="preserve"> godine. Nakon prijava ekipa do kraja mjeseca siječnja 202</w:t>
      </w:r>
      <w:r>
        <w:rPr>
          <w:b/>
          <w:bCs/>
          <w:i/>
        </w:rPr>
        <w:t>7</w:t>
      </w:r>
      <w:r w:rsidRPr="00417648">
        <w:rPr>
          <w:b/>
          <w:bCs/>
          <w:i/>
        </w:rPr>
        <w:t>. godine odredit ćemo sustav natjecanja.</w:t>
      </w:r>
    </w:p>
    <w:p w14:paraId="22BE82B0" w14:textId="77777777" w:rsidR="00B42127" w:rsidRPr="00417648" w:rsidRDefault="00B42127" w:rsidP="00B42127">
      <w:pPr>
        <w:rPr>
          <w:bCs/>
          <w:i/>
        </w:rPr>
      </w:pPr>
      <w:r w:rsidRPr="00417648">
        <w:rPr>
          <w:bCs/>
          <w:i/>
        </w:rPr>
        <w:t>Za neodigranu utakmicu Klub se kažnjava  sa  =200,00 EUR  i oduzimam mu se 1 bod.</w:t>
      </w:r>
    </w:p>
    <w:p w14:paraId="35F89045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2.4</w:t>
      </w:r>
    </w:p>
    <w:p w14:paraId="1BC3699B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-ODBOJKAŠKO PRVENSTVO PRIMORSKO GORANSKE ŽUPANIJE </w:t>
      </w:r>
    </w:p>
    <w:p w14:paraId="32B729A3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KADETKINJE ,  KADETI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  <w:t xml:space="preserve"> (U 17)    20</w:t>
      </w:r>
      <w:r>
        <w:rPr>
          <w:b/>
          <w:bCs/>
          <w:i/>
        </w:rPr>
        <w:t>10</w:t>
      </w:r>
      <w:r w:rsidRPr="00417648">
        <w:rPr>
          <w:b/>
          <w:bCs/>
          <w:i/>
        </w:rPr>
        <w:t xml:space="preserve"> godište  i mlađe-</w:t>
      </w:r>
      <w:proofErr w:type="spellStart"/>
      <w:r w:rsidRPr="00417648">
        <w:rPr>
          <w:b/>
          <w:bCs/>
          <w:i/>
        </w:rPr>
        <w:t>đi</w:t>
      </w:r>
      <w:proofErr w:type="spellEnd"/>
      <w:r w:rsidRPr="00417648">
        <w:rPr>
          <w:b/>
          <w:bCs/>
          <w:i/>
        </w:rPr>
        <w:t xml:space="preserve"> </w:t>
      </w:r>
    </w:p>
    <w:p w14:paraId="21D8660A" w14:textId="77777777" w:rsidR="006C5A3D" w:rsidRDefault="006C5A3D" w:rsidP="00B42127">
      <w:pPr>
        <w:rPr>
          <w:b/>
          <w:bCs/>
          <w:i/>
        </w:rPr>
      </w:pPr>
      <w:r>
        <w:rPr>
          <w:b/>
          <w:bCs/>
          <w:i/>
        </w:rPr>
        <w:t>U prvom dijelu natjecanje će se igrati jednokružnim bod sustavom ( svako sa svakim ), nakon završetka prvog dijela formirat će se dvije skupine: skupina za prvaka te skupina za konačni poredak.</w:t>
      </w:r>
    </w:p>
    <w:p w14:paraId="34317B4E" w14:textId="77777777" w:rsidR="006C5A3D" w:rsidRDefault="006C5A3D" w:rsidP="00B42127">
      <w:pPr>
        <w:rPr>
          <w:b/>
          <w:bCs/>
          <w:i/>
        </w:rPr>
      </w:pPr>
      <w:r>
        <w:rPr>
          <w:b/>
          <w:bCs/>
          <w:i/>
        </w:rPr>
        <w:t>U drugom dijelu natjecanja obje skupine igrat će ponovo jednokružnim bod sustavom bez prijenosa bodova iz prvoga dijela</w:t>
      </w:r>
    </w:p>
    <w:p w14:paraId="234BDA58" w14:textId="4A2623A0" w:rsidR="00B42127" w:rsidRPr="00417648" w:rsidRDefault="00756FC7" w:rsidP="00B42127">
      <w:pPr>
        <w:rPr>
          <w:b/>
          <w:bCs/>
          <w:i/>
        </w:rPr>
      </w:pPr>
      <w:r>
        <w:rPr>
          <w:b/>
          <w:bCs/>
          <w:i/>
        </w:rPr>
        <w:t>,</w:t>
      </w:r>
      <w:r w:rsidR="00B42127" w:rsidRPr="00417648">
        <w:rPr>
          <w:b/>
          <w:bCs/>
          <w:i/>
        </w:rPr>
        <w:t xml:space="preserve"> .Regionalno prvenstvo igra se 16.05.202</w:t>
      </w:r>
      <w:r w:rsidR="00B42127">
        <w:rPr>
          <w:b/>
          <w:bCs/>
          <w:i/>
        </w:rPr>
        <w:t>7</w:t>
      </w:r>
      <w:r w:rsidR="00B42127" w:rsidRPr="00417648">
        <w:rPr>
          <w:b/>
          <w:bCs/>
          <w:i/>
        </w:rPr>
        <w:t xml:space="preserve">. godine u Istarskoj županiji . Državno prvenstvo igra se </w:t>
      </w:r>
      <w:r w:rsidR="00B42127">
        <w:rPr>
          <w:b/>
          <w:bCs/>
          <w:i/>
        </w:rPr>
        <w:t>21-23</w:t>
      </w:r>
      <w:r w:rsidR="00B42127" w:rsidRPr="00417648">
        <w:rPr>
          <w:b/>
          <w:bCs/>
          <w:i/>
        </w:rPr>
        <w:t>.05.202</w:t>
      </w:r>
      <w:r w:rsidR="00B42127">
        <w:rPr>
          <w:b/>
          <w:bCs/>
          <w:i/>
        </w:rPr>
        <w:t>7</w:t>
      </w:r>
      <w:r w:rsidR="00B42127" w:rsidRPr="00417648">
        <w:rPr>
          <w:b/>
          <w:bCs/>
          <w:i/>
        </w:rPr>
        <w:t xml:space="preserve">. </w:t>
      </w:r>
    </w:p>
    <w:p w14:paraId="2B9A1B57" w14:textId="77777777" w:rsidR="00B42127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Sve utakmice igraju se na tri </w:t>
      </w:r>
      <w:r>
        <w:rPr>
          <w:b/>
          <w:bCs/>
          <w:i/>
        </w:rPr>
        <w:t>igrana</w:t>
      </w:r>
      <w:r w:rsidRPr="00417648">
        <w:rPr>
          <w:b/>
          <w:bCs/>
          <w:i/>
        </w:rPr>
        <w:t xml:space="preserve"> seta.</w:t>
      </w:r>
    </w:p>
    <w:p w14:paraId="5217AB8D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Cs/>
          <w:i/>
        </w:rPr>
        <w:t>Za neodigranu utakmicu Klub se kažnjava  sa =200,00 EUR i oduzimam mu se 1 bod.</w:t>
      </w:r>
    </w:p>
    <w:p w14:paraId="711D1CFB" w14:textId="77777777" w:rsidR="00B42127" w:rsidRDefault="00B42127" w:rsidP="00B42127">
      <w:pPr>
        <w:rPr>
          <w:b/>
          <w:bCs/>
          <w:i/>
        </w:rPr>
      </w:pPr>
      <w:r>
        <w:rPr>
          <w:b/>
          <w:bCs/>
          <w:i/>
        </w:rPr>
        <w:t>Prijavljene ekipe  kadetkinja:</w:t>
      </w:r>
    </w:p>
    <w:p w14:paraId="04EDC472" w14:textId="77777777" w:rsidR="00B42127" w:rsidRDefault="00B42127" w:rsidP="00B42127">
      <w:pPr>
        <w:rPr>
          <w:iCs/>
        </w:rPr>
      </w:pPr>
      <w:r>
        <w:rPr>
          <w:iCs/>
        </w:rPr>
        <w:t>1.HAOK RIJEKA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9.ŽOK DRENOVA</w:t>
      </w:r>
    </w:p>
    <w:p w14:paraId="3095F540" w14:textId="77777777" w:rsidR="00B42127" w:rsidRDefault="00B42127" w:rsidP="00B42127">
      <w:pPr>
        <w:rPr>
          <w:iCs/>
        </w:rPr>
      </w:pPr>
      <w:r>
        <w:rPr>
          <w:iCs/>
        </w:rPr>
        <w:t>2ŽOK GORNJA VEŽICA</w:t>
      </w:r>
      <w:r>
        <w:rPr>
          <w:iCs/>
        </w:rPr>
        <w:tab/>
      </w:r>
      <w:r>
        <w:rPr>
          <w:iCs/>
        </w:rPr>
        <w:tab/>
        <w:t>10.OK TURNIĆ</w:t>
      </w:r>
    </w:p>
    <w:p w14:paraId="03EE55B2" w14:textId="77777777" w:rsidR="00B42127" w:rsidRDefault="00B42127" w:rsidP="00B42127">
      <w:pPr>
        <w:rPr>
          <w:iCs/>
        </w:rPr>
      </w:pPr>
      <w:r>
        <w:rPr>
          <w:iCs/>
        </w:rPr>
        <w:t>3.ŽAOK ŠKURINJE</w:t>
      </w:r>
      <w:r>
        <w:rPr>
          <w:iCs/>
        </w:rPr>
        <w:tab/>
      </w:r>
      <w:r>
        <w:rPr>
          <w:iCs/>
        </w:rPr>
        <w:tab/>
        <w:t>11.ŽOK SUŠAK</w:t>
      </w:r>
    </w:p>
    <w:p w14:paraId="695A3F0A" w14:textId="77777777" w:rsidR="00B42127" w:rsidRDefault="00B42127" w:rsidP="00B42127">
      <w:pPr>
        <w:rPr>
          <w:iCs/>
        </w:rPr>
      </w:pPr>
      <w:r>
        <w:rPr>
          <w:iCs/>
        </w:rPr>
        <w:t>4.OK OA PETICA</w:t>
      </w:r>
      <w:r>
        <w:rPr>
          <w:iCs/>
        </w:rPr>
        <w:tab/>
      </w:r>
      <w:r>
        <w:rPr>
          <w:iCs/>
        </w:rPr>
        <w:tab/>
        <w:t>12.OK KOZALA</w:t>
      </w:r>
    </w:p>
    <w:p w14:paraId="4631575F" w14:textId="77777777" w:rsidR="00B42127" w:rsidRDefault="00B42127" w:rsidP="00B42127">
      <w:pPr>
        <w:rPr>
          <w:iCs/>
        </w:rPr>
      </w:pPr>
      <w:r>
        <w:rPr>
          <w:iCs/>
        </w:rPr>
        <w:t>5.OK GROBNIČAN</w:t>
      </w:r>
      <w:r>
        <w:rPr>
          <w:iCs/>
        </w:rPr>
        <w:tab/>
      </w:r>
      <w:r>
        <w:rPr>
          <w:iCs/>
        </w:rPr>
        <w:tab/>
        <w:t>13.OK KOSTRENA</w:t>
      </w:r>
    </w:p>
    <w:p w14:paraId="6DF1B133" w14:textId="77777777" w:rsidR="00B42127" w:rsidRDefault="00B42127" w:rsidP="00B42127">
      <w:pPr>
        <w:rPr>
          <w:iCs/>
        </w:rPr>
      </w:pPr>
      <w:r>
        <w:rPr>
          <w:iCs/>
        </w:rPr>
        <w:t>6.OK OPATIJA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14.OK MATULJI 2004</w:t>
      </w:r>
    </w:p>
    <w:p w14:paraId="6C27DBA0" w14:textId="77777777" w:rsidR="00B42127" w:rsidRDefault="00B42127" w:rsidP="00B42127">
      <w:pPr>
        <w:rPr>
          <w:iCs/>
        </w:rPr>
      </w:pPr>
      <w:r>
        <w:rPr>
          <w:iCs/>
        </w:rPr>
        <w:t>7.OK KASTAV 1998</w:t>
      </w:r>
      <w:r>
        <w:rPr>
          <w:iCs/>
        </w:rPr>
        <w:tab/>
      </w:r>
      <w:r>
        <w:rPr>
          <w:iCs/>
        </w:rPr>
        <w:tab/>
        <w:t>15.ŽOK CRIKVENICA</w:t>
      </w:r>
    </w:p>
    <w:p w14:paraId="50216AC2" w14:textId="77777777" w:rsidR="00B42127" w:rsidRPr="00417648" w:rsidRDefault="00B42127" w:rsidP="00B42127">
      <w:pPr>
        <w:rPr>
          <w:iCs/>
        </w:rPr>
      </w:pPr>
      <w:r>
        <w:rPr>
          <w:iCs/>
        </w:rPr>
        <w:t>8.ŽOK LOŠINJ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16.ŽOK KRK</w:t>
      </w:r>
    </w:p>
    <w:p w14:paraId="2D096207" w14:textId="77777777" w:rsidR="00B42127" w:rsidRDefault="00B42127" w:rsidP="00B42127">
      <w:pPr>
        <w:rPr>
          <w:b/>
          <w:bCs/>
          <w:i/>
        </w:rPr>
      </w:pPr>
      <w:r>
        <w:rPr>
          <w:b/>
          <w:bCs/>
          <w:i/>
        </w:rPr>
        <w:t>Prijavljene ekipe  kadeta:</w:t>
      </w:r>
    </w:p>
    <w:p w14:paraId="5C02804E" w14:textId="77777777" w:rsidR="00B42127" w:rsidRDefault="00B42127" w:rsidP="00B42127">
      <w:pPr>
        <w:rPr>
          <w:iCs/>
        </w:rPr>
      </w:pPr>
      <w:r w:rsidRPr="00160040">
        <w:rPr>
          <w:iCs/>
        </w:rPr>
        <w:t>1.</w:t>
      </w:r>
      <w:r>
        <w:rPr>
          <w:iCs/>
        </w:rPr>
        <w:t>MOK RIJEKA</w:t>
      </w:r>
    </w:p>
    <w:p w14:paraId="67012167" w14:textId="77777777" w:rsidR="00B42127" w:rsidRPr="00160040" w:rsidRDefault="00B42127" w:rsidP="00B42127">
      <w:pPr>
        <w:rPr>
          <w:iCs/>
        </w:rPr>
      </w:pPr>
      <w:r>
        <w:rPr>
          <w:iCs/>
        </w:rPr>
        <w:t>2.MOK GROBNIČAN</w:t>
      </w:r>
    </w:p>
    <w:p w14:paraId="319EABCF" w14:textId="77777777" w:rsidR="00F8539B" w:rsidRDefault="00F8539B" w:rsidP="00B42127">
      <w:pPr>
        <w:rPr>
          <w:b/>
          <w:bCs/>
          <w:i/>
        </w:rPr>
      </w:pPr>
    </w:p>
    <w:p w14:paraId="2B4A9E8C" w14:textId="77777777" w:rsidR="00F8539B" w:rsidRDefault="00F8539B" w:rsidP="00B42127">
      <w:pPr>
        <w:rPr>
          <w:b/>
          <w:bCs/>
          <w:i/>
        </w:rPr>
      </w:pPr>
    </w:p>
    <w:p w14:paraId="722B7670" w14:textId="77777777" w:rsidR="00F8539B" w:rsidRDefault="00F8539B" w:rsidP="00B42127">
      <w:pPr>
        <w:rPr>
          <w:b/>
          <w:bCs/>
          <w:i/>
        </w:rPr>
      </w:pPr>
    </w:p>
    <w:p w14:paraId="316B49EE" w14:textId="68B13AD9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lastRenderedPageBreak/>
        <w:t>2.5</w:t>
      </w:r>
    </w:p>
    <w:p w14:paraId="7BFFFD4F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-ODBOJKAŠKO PRVENSTVO PRIMORSKO – GORANSKE ŽUPANIJE </w:t>
      </w:r>
    </w:p>
    <w:p w14:paraId="26A5B557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MLAĐE KADETKINJE , MLAĐI KADETI 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  <w:t>(U 15)</w:t>
      </w:r>
      <w:r w:rsidRPr="00417648">
        <w:rPr>
          <w:b/>
          <w:bCs/>
          <w:i/>
        </w:rPr>
        <w:tab/>
        <w:t xml:space="preserve">   201</w:t>
      </w:r>
      <w:r>
        <w:rPr>
          <w:b/>
          <w:bCs/>
          <w:i/>
        </w:rPr>
        <w:t>2</w:t>
      </w:r>
      <w:r w:rsidRPr="00417648">
        <w:rPr>
          <w:b/>
          <w:bCs/>
          <w:i/>
        </w:rPr>
        <w:t xml:space="preserve"> godište  i mlađe-</w:t>
      </w:r>
      <w:proofErr w:type="spellStart"/>
      <w:r w:rsidRPr="00417648">
        <w:rPr>
          <w:b/>
          <w:bCs/>
          <w:i/>
        </w:rPr>
        <w:t>đi</w:t>
      </w:r>
      <w:proofErr w:type="spellEnd"/>
    </w:p>
    <w:p w14:paraId="3E2A84FA" w14:textId="3C50EEA3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Prvenstvo se igra </w:t>
      </w:r>
      <w:r>
        <w:rPr>
          <w:b/>
          <w:bCs/>
          <w:i/>
        </w:rPr>
        <w:t>turnirski</w:t>
      </w:r>
      <w:r w:rsidR="006C5A3D">
        <w:rPr>
          <w:b/>
          <w:bCs/>
          <w:i/>
        </w:rPr>
        <w:t xml:space="preserve"> ( kao kadetska muška liga ) po dvije utakmice</w:t>
      </w:r>
      <w:r w:rsidRPr="00417648">
        <w:rPr>
          <w:b/>
          <w:bCs/>
          <w:i/>
        </w:rPr>
        <w:t>.</w:t>
      </w:r>
    </w:p>
    <w:p w14:paraId="003C3168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Regionalno prvenstvo igra se 1</w:t>
      </w:r>
      <w:r>
        <w:rPr>
          <w:b/>
          <w:bCs/>
          <w:i/>
        </w:rPr>
        <w:t>4</w:t>
      </w:r>
      <w:r w:rsidRPr="00417648">
        <w:rPr>
          <w:b/>
          <w:bCs/>
          <w:i/>
        </w:rPr>
        <w:t>.0</w:t>
      </w:r>
      <w:r>
        <w:rPr>
          <w:b/>
          <w:bCs/>
          <w:i/>
        </w:rPr>
        <w:t>3</w:t>
      </w:r>
      <w:r w:rsidRPr="00417648">
        <w:rPr>
          <w:b/>
          <w:bCs/>
          <w:i/>
        </w:rPr>
        <w:t>.202</w:t>
      </w:r>
      <w:r>
        <w:rPr>
          <w:b/>
          <w:bCs/>
          <w:i/>
        </w:rPr>
        <w:t>7</w:t>
      </w:r>
      <w:r w:rsidRPr="00417648">
        <w:rPr>
          <w:b/>
          <w:bCs/>
          <w:i/>
        </w:rPr>
        <w:t xml:space="preserve"> u </w:t>
      </w:r>
      <w:r>
        <w:rPr>
          <w:b/>
          <w:bCs/>
          <w:i/>
        </w:rPr>
        <w:t>Primorsko Goranskoj Županiji</w:t>
      </w:r>
      <w:r w:rsidRPr="00417648">
        <w:rPr>
          <w:b/>
          <w:bCs/>
          <w:i/>
        </w:rPr>
        <w:t xml:space="preserve"> . Državno prvenstva igra se </w:t>
      </w:r>
      <w:r>
        <w:rPr>
          <w:b/>
          <w:bCs/>
          <w:i/>
        </w:rPr>
        <w:t>19-21</w:t>
      </w:r>
      <w:r w:rsidRPr="00417648">
        <w:rPr>
          <w:b/>
          <w:bCs/>
          <w:i/>
        </w:rPr>
        <w:t>.0</w:t>
      </w:r>
      <w:r>
        <w:rPr>
          <w:b/>
          <w:bCs/>
          <w:i/>
        </w:rPr>
        <w:t>3</w:t>
      </w:r>
      <w:r w:rsidRPr="00417648">
        <w:rPr>
          <w:b/>
          <w:bCs/>
          <w:i/>
        </w:rPr>
        <w:t>.202</w:t>
      </w:r>
      <w:r>
        <w:rPr>
          <w:b/>
          <w:bCs/>
          <w:i/>
        </w:rPr>
        <w:t>7</w:t>
      </w:r>
      <w:r w:rsidRPr="00417648">
        <w:rPr>
          <w:b/>
          <w:bCs/>
          <w:i/>
        </w:rPr>
        <w:t xml:space="preserve"> .</w:t>
      </w:r>
    </w:p>
    <w:p w14:paraId="20401A4E" w14:textId="77777777" w:rsidR="00B42127" w:rsidRPr="00417648" w:rsidRDefault="00B42127" w:rsidP="00B42127">
      <w:pPr>
        <w:rPr>
          <w:bCs/>
          <w:i/>
        </w:rPr>
      </w:pPr>
      <w:r w:rsidRPr="00417648">
        <w:rPr>
          <w:bCs/>
          <w:i/>
        </w:rPr>
        <w:t>Utakmice se igraju   na 2  dobivena  SETA  ,do  25 poena ( na najmanje  dva poena razlike). Eventualni treći set igra se do 15 poena (na najmanje dva poena razlike).</w:t>
      </w:r>
    </w:p>
    <w:p w14:paraId="563DECAA" w14:textId="77777777" w:rsidR="00B42127" w:rsidRPr="00417648" w:rsidRDefault="00B42127" w:rsidP="00B42127">
      <w:pPr>
        <w:rPr>
          <w:bCs/>
          <w:i/>
        </w:rPr>
      </w:pPr>
      <w:r w:rsidRPr="00417648">
        <w:rPr>
          <w:bCs/>
          <w:i/>
        </w:rPr>
        <w:t>Za neodigranu utakmicu Klub se kažnjava  sa =150,00 EUR   i oduzimam mu se 1 bod.</w:t>
      </w:r>
    </w:p>
    <w:p w14:paraId="20AD252E" w14:textId="77777777" w:rsidR="00B42127" w:rsidRDefault="00B42127" w:rsidP="00B42127">
      <w:pPr>
        <w:rPr>
          <w:b/>
          <w:bCs/>
          <w:i/>
        </w:rPr>
      </w:pPr>
      <w:r>
        <w:rPr>
          <w:b/>
          <w:bCs/>
          <w:i/>
        </w:rPr>
        <w:t>Prijavljene ekipe  Mlađih  kadetkinja:</w:t>
      </w:r>
    </w:p>
    <w:p w14:paraId="2D780D02" w14:textId="77777777" w:rsidR="00B42127" w:rsidRDefault="00B42127" w:rsidP="00B42127">
      <w:pPr>
        <w:rPr>
          <w:iCs/>
        </w:rPr>
      </w:pPr>
      <w:r>
        <w:rPr>
          <w:iCs/>
        </w:rPr>
        <w:t>1.HAOK RIJEKA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9.ŽOK DRENOVA</w:t>
      </w:r>
    </w:p>
    <w:p w14:paraId="7197E183" w14:textId="77777777" w:rsidR="00B42127" w:rsidRDefault="00B42127" w:rsidP="00B42127">
      <w:pPr>
        <w:rPr>
          <w:iCs/>
        </w:rPr>
      </w:pPr>
      <w:r>
        <w:rPr>
          <w:iCs/>
        </w:rPr>
        <w:t>2.ŽOK GORNJA VEŽICA</w:t>
      </w:r>
      <w:r>
        <w:rPr>
          <w:iCs/>
        </w:rPr>
        <w:tab/>
      </w:r>
      <w:r>
        <w:rPr>
          <w:iCs/>
        </w:rPr>
        <w:tab/>
        <w:t>10.OK TURNIĆ</w:t>
      </w:r>
    </w:p>
    <w:p w14:paraId="6AB34BFC" w14:textId="77777777" w:rsidR="00B42127" w:rsidRDefault="00B42127" w:rsidP="00B42127">
      <w:pPr>
        <w:rPr>
          <w:iCs/>
        </w:rPr>
      </w:pPr>
      <w:r>
        <w:rPr>
          <w:iCs/>
        </w:rPr>
        <w:t>3.ŽAOK ŠKURINJE</w:t>
      </w:r>
      <w:r>
        <w:rPr>
          <w:iCs/>
        </w:rPr>
        <w:tab/>
      </w:r>
      <w:r>
        <w:rPr>
          <w:iCs/>
        </w:rPr>
        <w:tab/>
        <w:t>11.OK ZAMET</w:t>
      </w:r>
    </w:p>
    <w:p w14:paraId="7B76E3E0" w14:textId="77777777" w:rsidR="00B42127" w:rsidRDefault="00B42127" w:rsidP="00B42127">
      <w:pPr>
        <w:rPr>
          <w:iCs/>
        </w:rPr>
      </w:pPr>
      <w:r>
        <w:rPr>
          <w:iCs/>
        </w:rPr>
        <w:t>4.OK OA PETICA</w:t>
      </w:r>
      <w:r>
        <w:rPr>
          <w:iCs/>
        </w:rPr>
        <w:tab/>
      </w:r>
      <w:r>
        <w:rPr>
          <w:iCs/>
        </w:rPr>
        <w:tab/>
        <w:t>12.OK GROBNIČAN</w:t>
      </w:r>
    </w:p>
    <w:p w14:paraId="1B1106B5" w14:textId="77777777" w:rsidR="00B42127" w:rsidRDefault="00B42127" w:rsidP="00B42127">
      <w:pPr>
        <w:rPr>
          <w:iCs/>
        </w:rPr>
      </w:pPr>
      <w:r>
        <w:rPr>
          <w:iCs/>
        </w:rPr>
        <w:t>5.OK KOSTRENA</w:t>
      </w:r>
      <w:r>
        <w:rPr>
          <w:iCs/>
        </w:rPr>
        <w:tab/>
      </w:r>
      <w:r>
        <w:rPr>
          <w:iCs/>
        </w:rPr>
        <w:tab/>
        <w:t>13.OK RJEČINA</w:t>
      </w:r>
    </w:p>
    <w:p w14:paraId="773B0AD1" w14:textId="77777777" w:rsidR="00B42127" w:rsidRDefault="00B42127" w:rsidP="00B42127">
      <w:pPr>
        <w:rPr>
          <w:iCs/>
        </w:rPr>
      </w:pPr>
      <w:r>
        <w:rPr>
          <w:iCs/>
        </w:rPr>
        <w:t>6.OK OPATIJA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14.OK MATULJI 2004</w:t>
      </w:r>
    </w:p>
    <w:p w14:paraId="2F1AF58E" w14:textId="77777777" w:rsidR="00B42127" w:rsidRDefault="00B42127" w:rsidP="00B42127">
      <w:pPr>
        <w:rPr>
          <w:iCs/>
        </w:rPr>
      </w:pPr>
      <w:r>
        <w:rPr>
          <w:iCs/>
        </w:rPr>
        <w:t>7.ŽOK LOŠINJ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15.OK RAB</w:t>
      </w:r>
    </w:p>
    <w:p w14:paraId="384B055B" w14:textId="77777777" w:rsidR="00B42127" w:rsidRPr="00417648" w:rsidRDefault="00B42127" w:rsidP="00B42127">
      <w:pPr>
        <w:rPr>
          <w:iCs/>
        </w:rPr>
      </w:pPr>
      <w:r>
        <w:rPr>
          <w:iCs/>
        </w:rPr>
        <w:t>8.ŽOK KRK</w:t>
      </w:r>
    </w:p>
    <w:p w14:paraId="2ED78FE1" w14:textId="77777777" w:rsidR="00B42127" w:rsidRDefault="00B42127" w:rsidP="00B42127">
      <w:pPr>
        <w:rPr>
          <w:b/>
          <w:bCs/>
          <w:i/>
        </w:rPr>
      </w:pPr>
      <w:r>
        <w:rPr>
          <w:b/>
          <w:bCs/>
          <w:i/>
        </w:rPr>
        <w:t>Prijavljene ekipe  Mlađih  kadeta</w:t>
      </w:r>
    </w:p>
    <w:p w14:paraId="1EB7810F" w14:textId="77777777" w:rsidR="00B42127" w:rsidRDefault="00B42127" w:rsidP="00B42127">
      <w:pPr>
        <w:rPr>
          <w:iCs/>
        </w:rPr>
      </w:pPr>
      <w:r>
        <w:rPr>
          <w:iCs/>
        </w:rPr>
        <w:t>1.MOK RIJEKA</w:t>
      </w:r>
    </w:p>
    <w:p w14:paraId="00DED985" w14:textId="77777777" w:rsidR="00B42127" w:rsidRDefault="00B42127" w:rsidP="00B42127">
      <w:pPr>
        <w:rPr>
          <w:iCs/>
        </w:rPr>
      </w:pPr>
      <w:r>
        <w:rPr>
          <w:iCs/>
        </w:rPr>
        <w:t>2.MOK GROBNIČAN</w:t>
      </w:r>
    </w:p>
    <w:p w14:paraId="004B7838" w14:textId="77777777" w:rsidR="00B42127" w:rsidRPr="00417648" w:rsidRDefault="00B42127" w:rsidP="00B42127">
      <w:pPr>
        <w:rPr>
          <w:iCs/>
        </w:rPr>
      </w:pPr>
      <w:r>
        <w:rPr>
          <w:iCs/>
        </w:rPr>
        <w:t>3.OK OPATIJA VOLLEY</w:t>
      </w:r>
    </w:p>
    <w:p w14:paraId="6A4FB8F6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2.6</w:t>
      </w:r>
    </w:p>
    <w:p w14:paraId="0F7798B0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-ODBOJKAŠKO PRVENSTVO PRIMORSKO GORANSKE ŽUPANIJE </w:t>
      </w:r>
    </w:p>
    <w:p w14:paraId="7A294172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NAJMLAĐE KADETKINJE ,NAJMLAĐI KADETI  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  <w:t>(U 14)       201</w:t>
      </w:r>
      <w:r>
        <w:rPr>
          <w:b/>
          <w:bCs/>
          <w:i/>
        </w:rPr>
        <w:t>4</w:t>
      </w:r>
      <w:r w:rsidRPr="00417648">
        <w:rPr>
          <w:b/>
          <w:bCs/>
          <w:i/>
        </w:rPr>
        <w:t xml:space="preserve"> godište i mlađe -</w:t>
      </w:r>
      <w:proofErr w:type="spellStart"/>
      <w:r w:rsidRPr="00417648">
        <w:rPr>
          <w:b/>
          <w:bCs/>
          <w:i/>
        </w:rPr>
        <w:t>đi</w:t>
      </w:r>
      <w:proofErr w:type="spellEnd"/>
    </w:p>
    <w:p w14:paraId="486F01B8" w14:textId="07DFB258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Prvi dio natjecanja igra se po grupama dvostruki bod sustav(grupu čini četiri ekipe eventualno 5.</w:t>
      </w:r>
    </w:p>
    <w:p w14:paraId="65A1B992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Grupa A,B,C,D </w:t>
      </w:r>
      <w:proofErr w:type="spellStart"/>
      <w:r w:rsidRPr="00417648">
        <w:rPr>
          <w:b/>
          <w:bCs/>
          <w:i/>
        </w:rPr>
        <w:t>itd</w:t>
      </w:r>
      <w:proofErr w:type="spellEnd"/>
    </w:p>
    <w:p w14:paraId="5B302BC8" w14:textId="6D302C80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 Drugi dio natjecanja igra se po grupama </w:t>
      </w:r>
    </w:p>
    <w:p w14:paraId="620C886C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-dvije prvoplasirane iz prethodnih  grupa formiraju nove grupe E,F,G itd..za plasman od 1 -10 mjesta </w:t>
      </w:r>
    </w:p>
    <w:p w14:paraId="15DA7F3D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-dvije ekipe(treća i četvrta) iz prethodnih skupina formiraju nove grupe  H,I,J </w:t>
      </w:r>
      <w:proofErr w:type="spellStart"/>
      <w:r w:rsidRPr="00417648">
        <w:rPr>
          <w:b/>
          <w:bCs/>
          <w:i/>
        </w:rPr>
        <w:t>itd</w:t>
      </w:r>
      <w:proofErr w:type="spellEnd"/>
      <w:r w:rsidRPr="00417648">
        <w:rPr>
          <w:b/>
          <w:bCs/>
          <w:i/>
        </w:rPr>
        <w:t xml:space="preserve"> za plasman od 11-20 mjesta</w:t>
      </w:r>
    </w:p>
    <w:p w14:paraId="69FB8920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lastRenderedPageBreak/>
        <w:t xml:space="preserve">Treći dio natjecanja igra se po grupama za plasman od </w:t>
      </w:r>
    </w:p>
    <w:p w14:paraId="12BBC34B" w14:textId="4CE137C8" w:rsidR="006C5A3D" w:rsidRPr="00F8539B" w:rsidRDefault="00B42127" w:rsidP="00B42127">
      <w:pPr>
        <w:numPr>
          <w:ilvl w:val="1"/>
          <w:numId w:val="1"/>
        </w:numPr>
        <w:rPr>
          <w:b/>
          <w:bCs/>
          <w:i/>
        </w:rPr>
      </w:pPr>
      <w:r w:rsidRPr="00417648">
        <w:rPr>
          <w:b/>
          <w:bCs/>
          <w:i/>
        </w:rPr>
        <w:t xml:space="preserve">mjesta </w:t>
      </w:r>
      <w:r w:rsidRPr="00F8539B">
        <w:rPr>
          <w:b/>
          <w:bCs/>
          <w:i/>
        </w:rPr>
        <w:t xml:space="preserve">  5-8 mjesta  9-12 mjesta 13-16 mjesta  17-20 mjesta </w:t>
      </w:r>
    </w:p>
    <w:p w14:paraId="70663409" w14:textId="57F5FB6F" w:rsidR="00B42127" w:rsidRPr="006C5A3D" w:rsidRDefault="00B42127" w:rsidP="00B42127">
      <w:pPr>
        <w:rPr>
          <w:b/>
          <w:bCs/>
          <w:i/>
        </w:rPr>
      </w:pPr>
      <w:r w:rsidRPr="00417648">
        <w:rPr>
          <w:bCs/>
          <w:i/>
        </w:rPr>
        <w:t>Utakmice se igraju   na 2  dobivena  SETA  ,do  25 poena ( na najmanje  dva poena razlike). Eventualni treći set igra se do 15 poena (na najmanje dva poena razlike).</w:t>
      </w:r>
    </w:p>
    <w:p w14:paraId="10734530" w14:textId="77777777" w:rsidR="00B42127" w:rsidRPr="00417648" w:rsidRDefault="00B42127" w:rsidP="00B42127">
      <w:pPr>
        <w:rPr>
          <w:bCs/>
          <w:i/>
        </w:rPr>
      </w:pPr>
      <w:r w:rsidRPr="00417648">
        <w:rPr>
          <w:bCs/>
          <w:i/>
        </w:rPr>
        <w:t>Za neodigranu utakmicu Klub se kažnjava  sa =100,00  EUR i oduzimam mu se 1 bod.</w:t>
      </w:r>
    </w:p>
    <w:p w14:paraId="669F6D90" w14:textId="483FD249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Propisnik se  izdaje  posebno.</w:t>
      </w:r>
    </w:p>
    <w:p w14:paraId="73BF14D5" w14:textId="032B44B7" w:rsidR="00B42127" w:rsidRDefault="00B42127" w:rsidP="00B42127">
      <w:pPr>
        <w:rPr>
          <w:b/>
          <w:bCs/>
          <w:i/>
        </w:rPr>
      </w:pPr>
      <w:r>
        <w:rPr>
          <w:b/>
          <w:bCs/>
          <w:i/>
        </w:rPr>
        <w:t>Prijavljene ekipe  Najmlađih  kadetkinja:</w:t>
      </w:r>
    </w:p>
    <w:p w14:paraId="048F27A5" w14:textId="77777777" w:rsidR="00B42127" w:rsidRDefault="00B42127" w:rsidP="00B42127">
      <w:pPr>
        <w:rPr>
          <w:iCs/>
        </w:rPr>
      </w:pPr>
      <w:r>
        <w:rPr>
          <w:iCs/>
        </w:rPr>
        <w:t>1.HAOK RIJEKA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9.ŽOK DRENOVA</w:t>
      </w:r>
    </w:p>
    <w:p w14:paraId="02F08697" w14:textId="77777777" w:rsidR="00B42127" w:rsidRDefault="00B42127" w:rsidP="00B42127">
      <w:pPr>
        <w:rPr>
          <w:iCs/>
        </w:rPr>
      </w:pPr>
      <w:r>
        <w:rPr>
          <w:iCs/>
        </w:rPr>
        <w:t>2.ŽOK GORNJA VEŽICA</w:t>
      </w:r>
      <w:r>
        <w:rPr>
          <w:iCs/>
        </w:rPr>
        <w:tab/>
      </w:r>
      <w:r>
        <w:rPr>
          <w:iCs/>
        </w:rPr>
        <w:tab/>
        <w:t>10.OK TURNIĆ</w:t>
      </w:r>
    </w:p>
    <w:p w14:paraId="6067F152" w14:textId="77777777" w:rsidR="00B42127" w:rsidRDefault="00B42127" w:rsidP="00B42127">
      <w:pPr>
        <w:rPr>
          <w:iCs/>
        </w:rPr>
      </w:pPr>
      <w:r>
        <w:rPr>
          <w:iCs/>
        </w:rPr>
        <w:t>3.ŽAOK ŠKURINJE</w:t>
      </w:r>
      <w:r>
        <w:rPr>
          <w:iCs/>
        </w:rPr>
        <w:tab/>
      </w:r>
      <w:r>
        <w:rPr>
          <w:iCs/>
        </w:rPr>
        <w:tab/>
        <w:t>11.OK ZAMET</w:t>
      </w:r>
    </w:p>
    <w:p w14:paraId="0EA1C5EA" w14:textId="77777777" w:rsidR="00B42127" w:rsidRDefault="00B42127" w:rsidP="00B42127">
      <w:pPr>
        <w:rPr>
          <w:iCs/>
        </w:rPr>
      </w:pPr>
      <w:r>
        <w:rPr>
          <w:iCs/>
        </w:rPr>
        <w:t>4.ŽOK SUŠAK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12.OK OA PETICA</w:t>
      </w:r>
    </w:p>
    <w:p w14:paraId="6F32546F" w14:textId="77777777" w:rsidR="00B42127" w:rsidRDefault="00B42127" w:rsidP="00B42127">
      <w:pPr>
        <w:rPr>
          <w:iCs/>
        </w:rPr>
      </w:pPr>
      <w:r>
        <w:rPr>
          <w:iCs/>
        </w:rPr>
        <w:t>5.OK KOZALA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13.OK GROBNIČAN</w:t>
      </w:r>
    </w:p>
    <w:p w14:paraId="78DE0987" w14:textId="77777777" w:rsidR="00B42127" w:rsidRDefault="00B42127" w:rsidP="00B42127">
      <w:pPr>
        <w:rPr>
          <w:iCs/>
        </w:rPr>
      </w:pPr>
      <w:r>
        <w:rPr>
          <w:iCs/>
        </w:rPr>
        <w:t>6.ŽOK CRIKVENICA</w:t>
      </w:r>
      <w:r>
        <w:rPr>
          <w:iCs/>
        </w:rPr>
        <w:tab/>
      </w:r>
      <w:r>
        <w:rPr>
          <w:iCs/>
        </w:rPr>
        <w:tab/>
        <w:t>14.OK RAB</w:t>
      </w:r>
    </w:p>
    <w:p w14:paraId="79206CC3" w14:textId="77777777" w:rsidR="00B42127" w:rsidRDefault="00B42127" w:rsidP="00B42127">
      <w:pPr>
        <w:rPr>
          <w:iCs/>
        </w:rPr>
      </w:pPr>
      <w:r>
        <w:rPr>
          <w:iCs/>
        </w:rPr>
        <w:t>7.OK KOSTRANA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</w:p>
    <w:p w14:paraId="6BF96442" w14:textId="77777777" w:rsidR="00B42127" w:rsidRPr="00417648" w:rsidRDefault="00B42127" w:rsidP="00B42127">
      <w:pPr>
        <w:rPr>
          <w:iCs/>
        </w:rPr>
      </w:pPr>
      <w:r>
        <w:rPr>
          <w:iCs/>
        </w:rPr>
        <w:t>8.OK SVETI MATEJ 06</w:t>
      </w:r>
    </w:p>
    <w:p w14:paraId="598815B6" w14:textId="77777777" w:rsidR="00B42127" w:rsidRDefault="00B42127" w:rsidP="00B42127">
      <w:pPr>
        <w:rPr>
          <w:b/>
          <w:bCs/>
          <w:i/>
        </w:rPr>
      </w:pPr>
      <w:r>
        <w:rPr>
          <w:b/>
          <w:bCs/>
          <w:i/>
        </w:rPr>
        <w:t>Prijavljene ekipe  Najmlađih  kadeta:</w:t>
      </w:r>
    </w:p>
    <w:p w14:paraId="54B5C9F2" w14:textId="77777777" w:rsidR="00B42127" w:rsidRDefault="00B42127" w:rsidP="00B42127">
      <w:pPr>
        <w:rPr>
          <w:iCs/>
        </w:rPr>
      </w:pPr>
      <w:r>
        <w:rPr>
          <w:iCs/>
        </w:rPr>
        <w:t>1.MOK RIJEKA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4.MOK GROBNIČAN</w:t>
      </w:r>
    </w:p>
    <w:p w14:paraId="5D113928" w14:textId="77777777" w:rsidR="00B42127" w:rsidRDefault="00B42127" w:rsidP="00B42127">
      <w:pPr>
        <w:rPr>
          <w:iCs/>
        </w:rPr>
      </w:pPr>
      <w:r>
        <w:rPr>
          <w:iCs/>
        </w:rPr>
        <w:t>2.MOK GORNJA VEŽICA</w:t>
      </w:r>
      <w:r>
        <w:rPr>
          <w:iCs/>
        </w:rPr>
        <w:tab/>
      </w:r>
      <w:r>
        <w:rPr>
          <w:iCs/>
        </w:rPr>
        <w:tab/>
        <w:t>5.OK KASTAV 1998</w:t>
      </w:r>
    </w:p>
    <w:p w14:paraId="78CA911D" w14:textId="77777777" w:rsidR="00B42127" w:rsidRDefault="00B42127" w:rsidP="00B42127">
      <w:pPr>
        <w:rPr>
          <w:iCs/>
        </w:rPr>
      </w:pPr>
      <w:r>
        <w:rPr>
          <w:iCs/>
        </w:rPr>
        <w:t>3.OK KVARNER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6.OK OPATIJA VOLLEY</w:t>
      </w:r>
    </w:p>
    <w:p w14:paraId="15DE5E00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2.7</w:t>
      </w:r>
    </w:p>
    <w:p w14:paraId="4B5D02B5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-ODBOJKAŠKO PRVENSTVO PRIMORSKO GORANSKE ŽUPANIJE </w:t>
      </w:r>
    </w:p>
    <w:p w14:paraId="4A3DAB47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MALA ODBOJKA –ŠESTORKE-  ZA DJEVOJČICE I DJEČAKE (U 13) 201</w:t>
      </w:r>
      <w:r>
        <w:rPr>
          <w:b/>
          <w:bCs/>
          <w:i/>
        </w:rPr>
        <w:t>4</w:t>
      </w:r>
      <w:r w:rsidRPr="00417648">
        <w:rPr>
          <w:b/>
          <w:bCs/>
          <w:i/>
        </w:rPr>
        <w:t xml:space="preserve"> godište i mlađe-</w:t>
      </w:r>
      <w:proofErr w:type="spellStart"/>
      <w:r w:rsidRPr="00417648">
        <w:rPr>
          <w:b/>
          <w:bCs/>
          <w:i/>
        </w:rPr>
        <w:t>đi</w:t>
      </w:r>
      <w:proofErr w:type="spellEnd"/>
    </w:p>
    <w:p w14:paraId="53BDDD5A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>Prvi dio natjecanja igra se po grupama dvostruki bod sustav(grupu čini četiri ekipe eventualno 5.</w:t>
      </w:r>
    </w:p>
    <w:p w14:paraId="35E1B710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 xml:space="preserve">Grupa A,B,C,D </w:t>
      </w:r>
      <w:proofErr w:type="spellStart"/>
      <w:r w:rsidRPr="00417648">
        <w:rPr>
          <w:i/>
        </w:rPr>
        <w:t>itd</w:t>
      </w:r>
      <w:proofErr w:type="spellEnd"/>
    </w:p>
    <w:p w14:paraId="2D57D61C" w14:textId="17F86AC4" w:rsidR="00B42127" w:rsidRPr="00417648" w:rsidRDefault="00B42127" w:rsidP="00B42127">
      <w:pPr>
        <w:rPr>
          <w:i/>
        </w:rPr>
      </w:pPr>
      <w:r w:rsidRPr="00417648">
        <w:rPr>
          <w:i/>
        </w:rPr>
        <w:t xml:space="preserve"> Drugi dio natjecanja igra se po grupama </w:t>
      </w:r>
    </w:p>
    <w:p w14:paraId="1DBDC0F2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 xml:space="preserve">-dvije prvoplasirane iz prethodnih  grupa formiraju nove grupe E,F,G itd..za plasman od 1 -10 mjesta </w:t>
      </w:r>
    </w:p>
    <w:p w14:paraId="139FD66A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 xml:space="preserve">-dvije ekipe(treća i četvrta) iz prethodnih skupina formiraju nove grupe  H,I,J </w:t>
      </w:r>
      <w:proofErr w:type="spellStart"/>
      <w:r w:rsidRPr="00417648">
        <w:rPr>
          <w:i/>
        </w:rPr>
        <w:t>itd</w:t>
      </w:r>
      <w:proofErr w:type="spellEnd"/>
      <w:r w:rsidRPr="00417648">
        <w:rPr>
          <w:i/>
        </w:rPr>
        <w:t xml:space="preserve"> za plasman od 11-20 mjesta</w:t>
      </w:r>
    </w:p>
    <w:p w14:paraId="461B9D20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 xml:space="preserve">Treći dio natjecanja igra se po grupama za plasman od </w:t>
      </w:r>
    </w:p>
    <w:p w14:paraId="5F9C9224" w14:textId="1706A1EB" w:rsidR="00B42127" w:rsidRPr="00F8539B" w:rsidRDefault="00B42127" w:rsidP="00B42127">
      <w:pPr>
        <w:numPr>
          <w:ilvl w:val="1"/>
          <w:numId w:val="1"/>
        </w:numPr>
        <w:rPr>
          <w:i/>
        </w:rPr>
      </w:pPr>
      <w:r w:rsidRPr="00417648">
        <w:rPr>
          <w:i/>
        </w:rPr>
        <w:t xml:space="preserve">mjesta </w:t>
      </w:r>
      <w:r w:rsidR="00F8539B">
        <w:rPr>
          <w:i/>
        </w:rPr>
        <w:tab/>
      </w:r>
      <w:r w:rsidRPr="00F8539B">
        <w:rPr>
          <w:i/>
        </w:rPr>
        <w:t xml:space="preserve"> 5-8 mjesta  9-12 mjesta</w:t>
      </w:r>
      <w:r w:rsidR="00F8539B">
        <w:rPr>
          <w:i/>
        </w:rPr>
        <w:t xml:space="preserve"> </w:t>
      </w:r>
      <w:r w:rsidRPr="00F8539B">
        <w:rPr>
          <w:i/>
        </w:rPr>
        <w:t xml:space="preserve"> 13-16 mjesta 17-20 mjesta </w:t>
      </w:r>
    </w:p>
    <w:p w14:paraId="40D3AD7B" w14:textId="77777777" w:rsidR="00B42127" w:rsidRPr="00417648" w:rsidRDefault="00B42127" w:rsidP="00B42127">
      <w:pPr>
        <w:rPr>
          <w:bCs/>
          <w:i/>
        </w:rPr>
      </w:pPr>
      <w:r w:rsidRPr="00417648">
        <w:rPr>
          <w:bCs/>
          <w:i/>
        </w:rPr>
        <w:t>Utakmice se igraju   na 2  dobivena  SETA  ,do  25 poena ( na najmanje  dva poena razlike). Eventualni treći set igra se do 15 poena (na najmanje dva poena razlike).</w:t>
      </w:r>
    </w:p>
    <w:p w14:paraId="0CB3F07A" w14:textId="77777777" w:rsidR="00F8539B" w:rsidRDefault="00B42127" w:rsidP="00B42127">
      <w:pPr>
        <w:rPr>
          <w:bCs/>
          <w:i/>
        </w:rPr>
      </w:pPr>
      <w:r w:rsidRPr="00417648">
        <w:rPr>
          <w:bCs/>
          <w:i/>
        </w:rPr>
        <w:lastRenderedPageBreak/>
        <w:t>Za neodigranu utakmicu Klub se kažnjava  sa =100,00  EUR i oduzimam mu se 1 bod.</w:t>
      </w:r>
    </w:p>
    <w:p w14:paraId="6EF2E9D5" w14:textId="3114F97D" w:rsidR="00B42127" w:rsidRPr="00F8539B" w:rsidRDefault="00B42127" w:rsidP="00B42127">
      <w:pPr>
        <w:rPr>
          <w:bCs/>
          <w:i/>
        </w:rPr>
      </w:pPr>
      <w:r w:rsidRPr="00417648">
        <w:rPr>
          <w:i/>
        </w:rPr>
        <w:t>Propisnik se  izdaje  posebno.</w:t>
      </w:r>
    </w:p>
    <w:p w14:paraId="463BC2B2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REGIONALNO PRVENSTVO IGRA SE 202</w:t>
      </w:r>
      <w:r>
        <w:rPr>
          <w:b/>
          <w:bCs/>
          <w:i/>
        </w:rPr>
        <w:t>7</w:t>
      </w:r>
      <w:r w:rsidRPr="00417648">
        <w:rPr>
          <w:b/>
          <w:bCs/>
          <w:i/>
        </w:rPr>
        <w:t xml:space="preserve">. god. U </w:t>
      </w:r>
      <w:r>
        <w:rPr>
          <w:b/>
          <w:bCs/>
          <w:i/>
        </w:rPr>
        <w:t>PGŽ</w:t>
      </w:r>
    </w:p>
    <w:p w14:paraId="7DA8FE1A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DRŽAVNO PRVENSTVO JE </w:t>
      </w:r>
      <w:r>
        <w:rPr>
          <w:b/>
          <w:bCs/>
          <w:i/>
        </w:rPr>
        <w:t>23-25</w:t>
      </w:r>
      <w:r w:rsidRPr="00417648">
        <w:rPr>
          <w:b/>
          <w:bCs/>
          <w:i/>
        </w:rPr>
        <w:t>.04.2026. GODINE.</w:t>
      </w:r>
    </w:p>
    <w:p w14:paraId="57292AAC" w14:textId="77777777" w:rsidR="00B42127" w:rsidRDefault="00B42127" w:rsidP="00B42127">
      <w:pPr>
        <w:rPr>
          <w:b/>
          <w:bCs/>
          <w:i/>
        </w:rPr>
      </w:pPr>
      <w:r>
        <w:rPr>
          <w:b/>
          <w:bCs/>
          <w:i/>
        </w:rPr>
        <w:t>Prijavljene ekipe  male odbojke djevojčice U 13:</w:t>
      </w:r>
    </w:p>
    <w:p w14:paraId="6156F2CE" w14:textId="77777777" w:rsidR="00B42127" w:rsidRDefault="00B42127" w:rsidP="00B42127">
      <w:pPr>
        <w:rPr>
          <w:iCs/>
        </w:rPr>
      </w:pPr>
      <w:r>
        <w:rPr>
          <w:iCs/>
        </w:rPr>
        <w:t>1.HAOK RIJEKA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9.ŽOK DRENOVA</w:t>
      </w:r>
    </w:p>
    <w:p w14:paraId="5FADBF5F" w14:textId="77777777" w:rsidR="00B42127" w:rsidRDefault="00B42127" w:rsidP="00B42127">
      <w:pPr>
        <w:rPr>
          <w:iCs/>
        </w:rPr>
      </w:pPr>
      <w:r>
        <w:rPr>
          <w:iCs/>
        </w:rPr>
        <w:t>2ŽOK GORNJA VEŽICA</w:t>
      </w:r>
      <w:r>
        <w:rPr>
          <w:iCs/>
        </w:rPr>
        <w:tab/>
      </w:r>
      <w:r>
        <w:rPr>
          <w:iCs/>
        </w:rPr>
        <w:tab/>
        <w:t>10.OK TURNIĆ</w:t>
      </w:r>
    </w:p>
    <w:p w14:paraId="279386FD" w14:textId="77777777" w:rsidR="00B42127" w:rsidRDefault="00B42127" w:rsidP="00B42127">
      <w:pPr>
        <w:rPr>
          <w:iCs/>
        </w:rPr>
      </w:pPr>
      <w:r>
        <w:rPr>
          <w:iCs/>
        </w:rPr>
        <w:t>3.ŽAOK ŠKURINJE</w:t>
      </w:r>
      <w:r>
        <w:rPr>
          <w:iCs/>
        </w:rPr>
        <w:tab/>
      </w:r>
      <w:r>
        <w:rPr>
          <w:iCs/>
        </w:rPr>
        <w:tab/>
        <w:t>11.ŽOK SUŠAK</w:t>
      </w:r>
    </w:p>
    <w:p w14:paraId="61AE6BD4" w14:textId="77777777" w:rsidR="00B42127" w:rsidRDefault="00B42127" w:rsidP="00B42127">
      <w:pPr>
        <w:rPr>
          <w:iCs/>
        </w:rPr>
      </w:pPr>
      <w:r>
        <w:rPr>
          <w:iCs/>
        </w:rPr>
        <w:t>4.OK RJEČINA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12.OK KOZALA</w:t>
      </w:r>
    </w:p>
    <w:p w14:paraId="7B6B8EA3" w14:textId="77777777" w:rsidR="00B42127" w:rsidRDefault="00B42127" w:rsidP="00B42127">
      <w:pPr>
        <w:rPr>
          <w:iCs/>
        </w:rPr>
      </w:pPr>
      <w:r>
        <w:rPr>
          <w:iCs/>
        </w:rPr>
        <w:t>5.OK GROBNIČAN</w:t>
      </w:r>
      <w:r>
        <w:rPr>
          <w:iCs/>
        </w:rPr>
        <w:tab/>
      </w:r>
      <w:r>
        <w:rPr>
          <w:iCs/>
        </w:rPr>
        <w:tab/>
        <w:t>13.OK KOSTRENA</w:t>
      </w:r>
    </w:p>
    <w:p w14:paraId="684BEF42" w14:textId="77777777" w:rsidR="00B42127" w:rsidRDefault="00B42127" w:rsidP="00B42127">
      <w:pPr>
        <w:rPr>
          <w:iCs/>
        </w:rPr>
      </w:pPr>
      <w:r>
        <w:rPr>
          <w:iCs/>
        </w:rPr>
        <w:t>6.OK OPATIJA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14.OK MATULJI 2004</w:t>
      </w:r>
    </w:p>
    <w:p w14:paraId="4426B47B" w14:textId="77777777" w:rsidR="00B42127" w:rsidRDefault="00B42127" w:rsidP="00B42127">
      <w:pPr>
        <w:rPr>
          <w:iCs/>
        </w:rPr>
      </w:pPr>
      <w:r>
        <w:rPr>
          <w:iCs/>
        </w:rPr>
        <w:t>7.OK RAB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15.OK ZAMET</w:t>
      </w:r>
    </w:p>
    <w:p w14:paraId="1BE6B60B" w14:textId="77777777" w:rsidR="00B42127" w:rsidRPr="00417648" w:rsidRDefault="00B42127" w:rsidP="00B42127">
      <w:pPr>
        <w:rPr>
          <w:iCs/>
        </w:rPr>
      </w:pPr>
      <w:r>
        <w:rPr>
          <w:iCs/>
        </w:rPr>
        <w:t>8.ŽOK LOŠINJ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16.ŽOK KRK</w:t>
      </w:r>
    </w:p>
    <w:p w14:paraId="16397834" w14:textId="77777777" w:rsidR="00B42127" w:rsidRDefault="00B42127" w:rsidP="00B42127">
      <w:pPr>
        <w:rPr>
          <w:b/>
          <w:bCs/>
          <w:i/>
        </w:rPr>
      </w:pPr>
      <w:r>
        <w:rPr>
          <w:b/>
          <w:bCs/>
          <w:i/>
        </w:rPr>
        <w:t>Prijavljene ekipe  male odbojke dječaci  U 13:</w:t>
      </w:r>
    </w:p>
    <w:p w14:paraId="35C513F8" w14:textId="77777777" w:rsidR="00B42127" w:rsidRDefault="00B42127" w:rsidP="00B42127">
      <w:pPr>
        <w:rPr>
          <w:iCs/>
        </w:rPr>
      </w:pPr>
      <w:r>
        <w:rPr>
          <w:iCs/>
        </w:rPr>
        <w:t>1.MOK RIJEKA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4.MOK GROBNIČAN</w:t>
      </w:r>
    </w:p>
    <w:p w14:paraId="649BE9F5" w14:textId="77777777" w:rsidR="00B42127" w:rsidRDefault="00B42127" w:rsidP="00B42127">
      <w:pPr>
        <w:rPr>
          <w:iCs/>
        </w:rPr>
      </w:pPr>
      <w:r>
        <w:rPr>
          <w:iCs/>
        </w:rPr>
        <w:t>2.MOK GORNJA VEŽICA</w:t>
      </w:r>
      <w:r>
        <w:rPr>
          <w:iCs/>
        </w:rPr>
        <w:tab/>
      </w:r>
      <w:r>
        <w:rPr>
          <w:iCs/>
        </w:rPr>
        <w:tab/>
        <w:t>5.OK KASTAV 1998</w:t>
      </w:r>
    </w:p>
    <w:p w14:paraId="4C6B462D" w14:textId="77777777" w:rsidR="00B42127" w:rsidRDefault="00B42127" w:rsidP="00B42127">
      <w:pPr>
        <w:rPr>
          <w:iCs/>
        </w:rPr>
      </w:pPr>
      <w:r>
        <w:rPr>
          <w:iCs/>
        </w:rPr>
        <w:t>3.OK KVARNER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6.OK OPATIJA VOLLEY</w:t>
      </w:r>
    </w:p>
    <w:p w14:paraId="700C6793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2.8.</w:t>
      </w:r>
    </w:p>
    <w:p w14:paraId="26EE6C03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-ODBOJKAŠKO PRVENSTVO PRIMORSKO GORANSKE ŽUPANIJE</w:t>
      </w:r>
    </w:p>
    <w:p w14:paraId="23B28170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 MINI ODBOJKA -TROJKE-  ZA DJEVOJČICE  I DJEČAKE      (U 11) 201</w:t>
      </w:r>
      <w:r>
        <w:rPr>
          <w:b/>
          <w:bCs/>
          <w:i/>
        </w:rPr>
        <w:t>6</w:t>
      </w:r>
      <w:r w:rsidRPr="00417648">
        <w:rPr>
          <w:b/>
          <w:bCs/>
          <w:i/>
        </w:rPr>
        <w:t xml:space="preserve"> godište i mlađe-</w:t>
      </w:r>
      <w:proofErr w:type="spellStart"/>
      <w:r w:rsidRPr="00417648">
        <w:rPr>
          <w:b/>
          <w:bCs/>
          <w:i/>
        </w:rPr>
        <w:t>đi</w:t>
      </w:r>
      <w:proofErr w:type="spellEnd"/>
    </w:p>
    <w:p w14:paraId="121C7112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>Prvi dio natjecanja igra se po grupama dvostruki bod sustav(grupu čini četiri ekipe eventualno 5.</w:t>
      </w:r>
    </w:p>
    <w:p w14:paraId="682A68AC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 xml:space="preserve">Grupa A,B,C,D </w:t>
      </w:r>
      <w:proofErr w:type="spellStart"/>
      <w:r w:rsidRPr="00417648">
        <w:rPr>
          <w:i/>
        </w:rPr>
        <w:t>itd</w:t>
      </w:r>
      <w:proofErr w:type="spellEnd"/>
    </w:p>
    <w:p w14:paraId="3DFE83F9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 xml:space="preserve"> Drugi dio natjecanja igra se po grupama </w:t>
      </w:r>
    </w:p>
    <w:p w14:paraId="6819BA1A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 xml:space="preserve">-dvije prvoplasirane iz prethodnih  grupa formiraju nove grupe E,F,G itd..za plasman od 1 -10 mjesta </w:t>
      </w:r>
    </w:p>
    <w:p w14:paraId="3E055EB2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 xml:space="preserve">-dvije ekipe(treća i četvrta) iz prethodnih skupina formiraju nove grupe  H,I,J </w:t>
      </w:r>
      <w:proofErr w:type="spellStart"/>
      <w:r w:rsidRPr="00417648">
        <w:rPr>
          <w:i/>
        </w:rPr>
        <w:t>itd</w:t>
      </w:r>
      <w:proofErr w:type="spellEnd"/>
      <w:r w:rsidRPr="00417648">
        <w:rPr>
          <w:i/>
        </w:rPr>
        <w:t xml:space="preserve"> za plasman od 11-20 mjesta</w:t>
      </w:r>
    </w:p>
    <w:p w14:paraId="6F0EB80A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 xml:space="preserve">Treći dio natjecanja igra se po grupama za plasman od </w:t>
      </w:r>
    </w:p>
    <w:p w14:paraId="02D863C5" w14:textId="418FCDE1" w:rsidR="00B42127" w:rsidRPr="00F8539B" w:rsidRDefault="00B42127" w:rsidP="00B42127">
      <w:pPr>
        <w:numPr>
          <w:ilvl w:val="1"/>
          <w:numId w:val="2"/>
        </w:numPr>
        <w:rPr>
          <w:i/>
        </w:rPr>
      </w:pPr>
      <w:r w:rsidRPr="00417648">
        <w:rPr>
          <w:i/>
        </w:rPr>
        <w:t xml:space="preserve">mjesta </w:t>
      </w:r>
      <w:r w:rsidRPr="00F8539B">
        <w:rPr>
          <w:i/>
        </w:rPr>
        <w:t>5-8 mjesta   9-12 mjesta</w:t>
      </w:r>
      <w:r w:rsidR="00F8539B">
        <w:rPr>
          <w:i/>
        </w:rPr>
        <w:t xml:space="preserve"> </w:t>
      </w:r>
      <w:r w:rsidRPr="00F8539B">
        <w:rPr>
          <w:i/>
        </w:rPr>
        <w:t xml:space="preserve">13-16 mjesta 17-20 mjesta </w:t>
      </w:r>
    </w:p>
    <w:p w14:paraId="42781C69" w14:textId="77777777" w:rsidR="00B42127" w:rsidRPr="00417648" w:rsidRDefault="00B42127" w:rsidP="00B42127">
      <w:pPr>
        <w:rPr>
          <w:bCs/>
          <w:i/>
        </w:rPr>
      </w:pPr>
      <w:r w:rsidRPr="00417648">
        <w:rPr>
          <w:bCs/>
          <w:i/>
        </w:rPr>
        <w:t>Utakmice se igraju   na 2  dobivena  SETA  ,do  25 poena ( na najmanje  dva poena razlike). Eventualni treći set igra se do 15 poena (na najmanje dva poena razlike).</w:t>
      </w:r>
    </w:p>
    <w:p w14:paraId="14E6C98E" w14:textId="77777777" w:rsidR="00B42127" w:rsidRPr="00417648" w:rsidRDefault="00B42127" w:rsidP="00B42127">
      <w:pPr>
        <w:rPr>
          <w:bCs/>
          <w:i/>
        </w:rPr>
      </w:pPr>
      <w:r w:rsidRPr="00417648">
        <w:rPr>
          <w:bCs/>
          <w:i/>
        </w:rPr>
        <w:t>Za neodigranu utakmicu Klub se kažnjava  sa =50,00  EUR  i oduzimam mu se 1 bod.</w:t>
      </w:r>
    </w:p>
    <w:p w14:paraId="74CF1C28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Propisnik se  izdaje  posebno.</w:t>
      </w:r>
    </w:p>
    <w:p w14:paraId="487826FD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lastRenderedPageBreak/>
        <w:t>REGIONALNO PRVENSTVO IGRA SE 202</w:t>
      </w:r>
      <w:r>
        <w:rPr>
          <w:b/>
          <w:bCs/>
          <w:i/>
        </w:rPr>
        <w:t>7</w:t>
      </w:r>
      <w:r w:rsidRPr="00417648">
        <w:rPr>
          <w:b/>
          <w:bCs/>
          <w:i/>
        </w:rPr>
        <w:t xml:space="preserve">. god. U </w:t>
      </w:r>
      <w:r>
        <w:rPr>
          <w:b/>
          <w:bCs/>
          <w:i/>
        </w:rPr>
        <w:t>PGŽ</w:t>
      </w:r>
    </w:p>
    <w:p w14:paraId="447C8683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DRŽAVNO PRVENSTVO JE </w:t>
      </w:r>
      <w:r>
        <w:rPr>
          <w:b/>
          <w:bCs/>
          <w:i/>
        </w:rPr>
        <w:t>23-25</w:t>
      </w:r>
      <w:r w:rsidRPr="00417648">
        <w:rPr>
          <w:b/>
          <w:bCs/>
          <w:i/>
        </w:rPr>
        <w:t>.04.2026. GODINE.</w:t>
      </w:r>
    </w:p>
    <w:p w14:paraId="784117D1" w14:textId="77777777" w:rsidR="00B42127" w:rsidRDefault="00B42127" w:rsidP="00B42127">
      <w:pPr>
        <w:rPr>
          <w:b/>
          <w:bCs/>
          <w:i/>
        </w:rPr>
      </w:pPr>
      <w:r>
        <w:rPr>
          <w:b/>
          <w:bCs/>
          <w:i/>
        </w:rPr>
        <w:t>Prijavljene ekipe  mini odbojke djevojčice U 11:</w:t>
      </w:r>
    </w:p>
    <w:p w14:paraId="743BB106" w14:textId="77777777" w:rsidR="00B42127" w:rsidRDefault="00B42127" w:rsidP="00B42127">
      <w:pPr>
        <w:rPr>
          <w:iCs/>
        </w:rPr>
      </w:pPr>
      <w:r>
        <w:rPr>
          <w:iCs/>
        </w:rPr>
        <w:t>1.HAOK RIJEKA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9.ŽOK DRENOVA</w:t>
      </w:r>
    </w:p>
    <w:p w14:paraId="31031603" w14:textId="77777777" w:rsidR="00B42127" w:rsidRDefault="00B42127" w:rsidP="00B42127">
      <w:pPr>
        <w:rPr>
          <w:iCs/>
        </w:rPr>
      </w:pPr>
      <w:r>
        <w:rPr>
          <w:iCs/>
        </w:rPr>
        <w:t>2ŽOK GORNJA VEŽICA</w:t>
      </w:r>
      <w:r>
        <w:rPr>
          <w:iCs/>
        </w:rPr>
        <w:tab/>
      </w:r>
      <w:r>
        <w:rPr>
          <w:iCs/>
        </w:rPr>
        <w:tab/>
        <w:t>10.OK TURNIĆ</w:t>
      </w:r>
    </w:p>
    <w:p w14:paraId="5E703B0B" w14:textId="77777777" w:rsidR="00B42127" w:rsidRDefault="00B42127" w:rsidP="00B42127">
      <w:pPr>
        <w:rPr>
          <w:iCs/>
        </w:rPr>
      </w:pPr>
      <w:r>
        <w:rPr>
          <w:iCs/>
        </w:rPr>
        <w:t>3.ŽOK CRIKVENICA</w:t>
      </w:r>
      <w:r>
        <w:rPr>
          <w:iCs/>
        </w:rPr>
        <w:tab/>
      </w:r>
      <w:r>
        <w:rPr>
          <w:iCs/>
        </w:rPr>
        <w:tab/>
        <w:t>11.ŽOK SUŠAK</w:t>
      </w:r>
    </w:p>
    <w:p w14:paraId="1295F98E" w14:textId="77777777" w:rsidR="00B42127" w:rsidRDefault="00B42127" w:rsidP="00B42127">
      <w:pPr>
        <w:rPr>
          <w:iCs/>
        </w:rPr>
      </w:pPr>
      <w:r>
        <w:rPr>
          <w:iCs/>
        </w:rPr>
        <w:t>4.OK RJEČINA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12.OK KOZALA</w:t>
      </w:r>
    </w:p>
    <w:p w14:paraId="1E9366EC" w14:textId="77777777" w:rsidR="00B42127" w:rsidRDefault="00B42127" w:rsidP="00B42127">
      <w:pPr>
        <w:rPr>
          <w:iCs/>
        </w:rPr>
      </w:pPr>
      <w:r>
        <w:rPr>
          <w:iCs/>
        </w:rPr>
        <w:t>5.OK GROBNIČAN</w:t>
      </w:r>
      <w:r>
        <w:rPr>
          <w:iCs/>
        </w:rPr>
        <w:tab/>
      </w:r>
      <w:r>
        <w:rPr>
          <w:iCs/>
        </w:rPr>
        <w:tab/>
        <w:t>13.OK KOSTRENA</w:t>
      </w:r>
    </w:p>
    <w:p w14:paraId="17E03744" w14:textId="77777777" w:rsidR="00B42127" w:rsidRDefault="00B42127" w:rsidP="00B42127">
      <w:pPr>
        <w:rPr>
          <w:iCs/>
        </w:rPr>
      </w:pPr>
      <w:r>
        <w:rPr>
          <w:iCs/>
        </w:rPr>
        <w:t>6.OK OPATIJA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14.OK OA PETICA</w:t>
      </w:r>
    </w:p>
    <w:p w14:paraId="0FB4E2C7" w14:textId="77777777" w:rsidR="00B42127" w:rsidRDefault="00B42127" w:rsidP="00B42127">
      <w:pPr>
        <w:rPr>
          <w:iCs/>
        </w:rPr>
      </w:pPr>
      <w:r>
        <w:rPr>
          <w:iCs/>
        </w:rPr>
        <w:t>7.ŽOK KRK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15.OK ZAMET</w:t>
      </w:r>
    </w:p>
    <w:p w14:paraId="61DED31B" w14:textId="77777777" w:rsidR="00CB5FC3" w:rsidRDefault="00B42127" w:rsidP="00B42127">
      <w:pPr>
        <w:rPr>
          <w:b/>
          <w:bCs/>
          <w:iCs/>
        </w:rPr>
      </w:pPr>
      <w:r>
        <w:rPr>
          <w:iCs/>
        </w:rPr>
        <w:t>8.OK KASTAV 1998</w:t>
      </w:r>
      <w:r>
        <w:rPr>
          <w:iCs/>
        </w:rPr>
        <w:tab/>
      </w:r>
      <w:r w:rsidRPr="00C16E9D">
        <w:rPr>
          <w:b/>
          <w:bCs/>
          <w:iCs/>
        </w:rPr>
        <w:tab/>
        <w:t>16.MOK GROBNIČAN- van konkurencije</w:t>
      </w:r>
    </w:p>
    <w:p w14:paraId="0EB0FFF5" w14:textId="77777777" w:rsidR="00CB5FC3" w:rsidRDefault="00CB5FC3" w:rsidP="00B42127">
      <w:pPr>
        <w:rPr>
          <w:b/>
          <w:bCs/>
          <w:iCs/>
        </w:rPr>
      </w:pPr>
      <w:r>
        <w:rPr>
          <w:b/>
          <w:bCs/>
          <w:iCs/>
        </w:rPr>
        <w:t>Dječaci</w:t>
      </w:r>
      <w:r w:rsidR="00B42127" w:rsidRPr="00C16E9D">
        <w:rPr>
          <w:b/>
          <w:bCs/>
          <w:iCs/>
        </w:rPr>
        <w:tab/>
      </w:r>
      <w:r>
        <w:rPr>
          <w:b/>
          <w:bCs/>
          <w:iCs/>
        </w:rPr>
        <w:t>U11</w:t>
      </w:r>
    </w:p>
    <w:p w14:paraId="37580696" w14:textId="77777777" w:rsidR="00CB5FC3" w:rsidRDefault="00CB5FC3" w:rsidP="00CB5FC3">
      <w:pPr>
        <w:rPr>
          <w:iCs/>
        </w:rPr>
      </w:pPr>
      <w:r>
        <w:rPr>
          <w:iCs/>
        </w:rPr>
        <w:t>1.MOK RIJEKA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4.MOK GROBNIČAN</w:t>
      </w:r>
    </w:p>
    <w:p w14:paraId="47018541" w14:textId="77777777" w:rsidR="00CB5FC3" w:rsidRDefault="00CB5FC3" w:rsidP="00CB5FC3">
      <w:pPr>
        <w:rPr>
          <w:iCs/>
        </w:rPr>
      </w:pPr>
      <w:r>
        <w:rPr>
          <w:iCs/>
        </w:rPr>
        <w:t>2.MOK GORNJA VEŽICA</w:t>
      </w:r>
      <w:r>
        <w:rPr>
          <w:iCs/>
        </w:rPr>
        <w:tab/>
      </w:r>
      <w:r>
        <w:rPr>
          <w:iCs/>
        </w:rPr>
        <w:tab/>
        <w:t>5.OK KASTAV 1998</w:t>
      </w:r>
    </w:p>
    <w:p w14:paraId="2061E382" w14:textId="77777777" w:rsidR="00CB5FC3" w:rsidRDefault="00CB5FC3" w:rsidP="00CB5FC3">
      <w:pPr>
        <w:rPr>
          <w:iCs/>
        </w:rPr>
      </w:pPr>
      <w:r>
        <w:rPr>
          <w:iCs/>
        </w:rPr>
        <w:t>3.OK KVARNER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6.OK OPATIJA VOLLEY</w:t>
      </w:r>
    </w:p>
    <w:p w14:paraId="43B266F7" w14:textId="23A0B87C" w:rsidR="00B42127" w:rsidRPr="00CB5FC3" w:rsidRDefault="00B42127" w:rsidP="00B42127">
      <w:pPr>
        <w:rPr>
          <w:b/>
          <w:bCs/>
          <w:iCs/>
        </w:rPr>
      </w:pPr>
      <w:r w:rsidRPr="00417648">
        <w:rPr>
          <w:b/>
          <w:bCs/>
          <w:i/>
        </w:rPr>
        <w:t>2.9</w:t>
      </w:r>
    </w:p>
    <w:p w14:paraId="589C3B27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-ODBOJKAŠKO PRVENSTVO PRIMORSKO GORANSKE ŽUPANIJE </w:t>
      </w:r>
    </w:p>
    <w:p w14:paraId="7C961A7C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U ODBOJCI NA PIJESKU SENIORKE -SENIORI </w:t>
      </w:r>
    </w:p>
    <w:p w14:paraId="2EA2F508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Po prijavama određuje se sustav natjecanja. Propisnik se izdaje posebno.</w:t>
      </w:r>
    </w:p>
    <w:p w14:paraId="3D0A481F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2.10</w:t>
      </w:r>
    </w:p>
    <w:p w14:paraId="4E7D8F33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-ODBOJKAŠKO PRVENSTVO PRIMORSKO GORANSKE ŽUPANIJE </w:t>
      </w:r>
    </w:p>
    <w:p w14:paraId="41EB6B5F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U ODBOJCI NA PIJESKU JUNIORKE – JUNIORI </w:t>
      </w:r>
    </w:p>
    <w:p w14:paraId="5F83DE6D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Po prijavama određuje se sustav natjecanja. Propisnik se izdaje posebno.</w:t>
      </w:r>
    </w:p>
    <w:p w14:paraId="44A840CB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2.11</w:t>
      </w:r>
    </w:p>
    <w:p w14:paraId="05CA7268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-ODBOJKAŠKO PRVENSTVO PRIMORSKO GORANSKE ŽUPANIJE </w:t>
      </w:r>
    </w:p>
    <w:p w14:paraId="4293BE46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U ODBOJCI NA PIJESKU KADETKINJE – KADETI </w:t>
      </w:r>
    </w:p>
    <w:p w14:paraId="38F749A3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Po prijavama određuje se sustav natjecanja. Propisnik se izdaje posebno.</w:t>
      </w:r>
    </w:p>
    <w:p w14:paraId="435359B2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2.12</w:t>
      </w:r>
    </w:p>
    <w:p w14:paraId="6FA4E0D3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-ODBOJKAŠKO PRVENSTVO PRIMORSKO GORANSKE ŽUPANIJE </w:t>
      </w:r>
    </w:p>
    <w:p w14:paraId="2351E35C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U ODBOJCI NA PIJESKU MLAĐIH KADETKINJA I MLAĐIH KADETA</w:t>
      </w:r>
    </w:p>
    <w:p w14:paraId="6FD087F2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 Po prijavama određuje se sustav natjecanja. Propisnik se izdaje posebno.</w:t>
      </w:r>
    </w:p>
    <w:p w14:paraId="441ABC25" w14:textId="50455DF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lastRenderedPageBreak/>
        <w:t>Članak 3.</w:t>
      </w:r>
    </w:p>
    <w:p w14:paraId="2534CCD7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i/>
        </w:rPr>
        <w:t xml:space="preserve">Za cjelokupnu organizacijsko-tehničku provedbu natjecanja, Upravni  odbor OSP-GŽ  imenuje voditelja za provedbu natjecanja </w:t>
      </w:r>
    </w:p>
    <w:p w14:paraId="0C3B3BB9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U natjecateljskoj 202</w:t>
      </w:r>
      <w:r>
        <w:rPr>
          <w:b/>
          <w:bCs/>
          <w:i/>
        </w:rPr>
        <w:t>6</w:t>
      </w:r>
      <w:r w:rsidRPr="00417648">
        <w:rPr>
          <w:b/>
          <w:bCs/>
          <w:i/>
        </w:rPr>
        <w:t>/2</w:t>
      </w:r>
      <w:r>
        <w:rPr>
          <w:b/>
          <w:bCs/>
          <w:i/>
        </w:rPr>
        <w:t>7</w:t>
      </w:r>
      <w:r w:rsidRPr="00417648">
        <w:rPr>
          <w:b/>
          <w:bCs/>
          <w:i/>
        </w:rPr>
        <w:t xml:space="preserve">. Voditelj  je tajnik OSPGŽ </w:t>
      </w:r>
      <w:r>
        <w:rPr>
          <w:b/>
          <w:bCs/>
          <w:i/>
        </w:rPr>
        <w:t>Marko Crnković</w:t>
      </w:r>
      <w:r w:rsidRPr="00417648">
        <w:rPr>
          <w:b/>
          <w:bCs/>
          <w:i/>
        </w:rPr>
        <w:t>.</w:t>
      </w:r>
    </w:p>
    <w:p w14:paraId="55B1BA6E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Članak 4.</w:t>
      </w:r>
    </w:p>
    <w:p w14:paraId="178A4FE7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Sjedište Voditelja  natjecanja je u prostorijama Saveza, Trg </w:t>
      </w:r>
      <w:proofErr w:type="spellStart"/>
      <w:r w:rsidRPr="00417648">
        <w:rPr>
          <w:b/>
          <w:bCs/>
          <w:i/>
        </w:rPr>
        <w:t>V.Bubnja</w:t>
      </w:r>
      <w:proofErr w:type="spellEnd"/>
      <w:r w:rsidRPr="00417648">
        <w:rPr>
          <w:b/>
          <w:bCs/>
          <w:i/>
        </w:rPr>
        <w:t xml:space="preserve"> 1</w:t>
      </w:r>
    </w:p>
    <w:p w14:paraId="0A882501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Tel: 051 - 213 154   Mobitel:  09</w:t>
      </w:r>
      <w:r>
        <w:rPr>
          <w:b/>
          <w:bCs/>
          <w:i/>
        </w:rPr>
        <w:t>1 538 5310</w:t>
      </w:r>
      <w:r w:rsidRPr="00417648">
        <w:rPr>
          <w:b/>
          <w:bCs/>
          <w:i/>
        </w:rPr>
        <w:t xml:space="preserve">   </w:t>
      </w:r>
    </w:p>
    <w:p w14:paraId="3B635ED8" w14:textId="02639E42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 IBAN OSPGŽ  je: HR2423400091117017653</w:t>
      </w:r>
    </w:p>
    <w:p w14:paraId="51AAFE13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Članak 5.</w:t>
      </w:r>
    </w:p>
    <w:p w14:paraId="25AB44B2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Nadležnosti Voditelja natjecanja su da:</w:t>
      </w:r>
    </w:p>
    <w:p w14:paraId="367716B0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>- rukovodi natjecanjima u duhu ovog Propisnika  i odgovarajućih Pravila  HOS-a,</w:t>
      </w:r>
    </w:p>
    <w:p w14:paraId="11AE365B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>- temeljem izvješća sa utakmica i zapisnika, registrira utakmice,</w:t>
      </w:r>
    </w:p>
    <w:p w14:paraId="6368016C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>- odlučuje u I. stupnju o svim pitanjima glede organizacije i provođenja natjecanja,</w:t>
      </w:r>
    </w:p>
    <w:p w14:paraId="280B6733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 xml:space="preserve">- objavljuje raspored sudaca i delegata na utakmicama na stranicama Saveza </w:t>
      </w:r>
      <w:hyperlink r:id="rId5" w:history="1">
        <w:r w:rsidRPr="00417648">
          <w:rPr>
            <w:rStyle w:val="Hiperveza"/>
            <w:i/>
          </w:rPr>
          <w:t>www.odbojka-pgz.hr</w:t>
        </w:r>
      </w:hyperlink>
    </w:p>
    <w:p w14:paraId="5882D6A2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>- pokreće i vodi stegovni postupak protiv klubova, igrača, igračica, trenera, sudaca, delegata i ostalih sudionika koji su u svezi sa natjecanjem i donosi odluke u I. stupnju,</w:t>
      </w:r>
    </w:p>
    <w:p w14:paraId="2E70ED27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>- odlučuje o kaznama za koje ne treba voditi stegovni postupak jer su regulirane Propisnikom,</w:t>
      </w:r>
    </w:p>
    <w:p w14:paraId="3D46C503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>- poslije svakog odigranog kola natjecanja izdaje Bilten kojeg objavljuje na</w:t>
      </w:r>
    </w:p>
    <w:p w14:paraId="5F00E7BE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 xml:space="preserve"> </w:t>
      </w:r>
      <w:hyperlink r:id="rId6" w:history="1">
        <w:r w:rsidRPr="00417648">
          <w:rPr>
            <w:rStyle w:val="Hiperveza"/>
            <w:i/>
          </w:rPr>
          <w:t>www.odbojka-pgz.hr</w:t>
        </w:r>
      </w:hyperlink>
      <w:r w:rsidRPr="00417648">
        <w:rPr>
          <w:i/>
        </w:rPr>
        <w:t xml:space="preserve"> i dostavlja putem  e-maila Klubovima.</w:t>
      </w:r>
    </w:p>
    <w:p w14:paraId="40C75431" w14:textId="77777777" w:rsidR="00B42127" w:rsidRPr="00417648" w:rsidRDefault="00B42127" w:rsidP="00B42127">
      <w:pPr>
        <w:rPr>
          <w:i/>
        </w:rPr>
      </w:pPr>
    </w:p>
    <w:p w14:paraId="39F5B26B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>- BILTEN ima snagu ODLUKE Voditelja natjecanja za sve kazne  i stegovne odluke u I. stupnju,</w:t>
      </w:r>
    </w:p>
    <w:p w14:paraId="21CA8BD0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>- zaprima žalbe na svoje odluke i sa svim materijalnim dokazima, izjavama i svojim obrazloženjem i uplaćenom pristojbom od strane žalitelja, dostavlja Upravnom odboru Saveza na rješavanje u II. stupnju,</w:t>
      </w:r>
    </w:p>
    <w:p w14:paraId="72627557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>- obavlja i sve ostale poslove glede provođenja natjecanja te objavljuje Propisnik natjecanja,</w:t>
      </w:r>
    </w:p>
    <w:p w14:paraId="463C6F16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>Troškovnik službenih osoba, Listu sudaca i delegata, Raspored odigravanja utakmica, te novčane i druge obveze klubova u svezi sa provođenjem natjecanja.</w:t>
      </w:r>
    </w:p>
    <w:p w14:paraId="177E68CD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>Obavlja i sve druge poslove radi što uspješnijeg provođenja natjecanja.</w:t>
      </w:r>
    </w:p>
    <w:p w14:paraId="678730B9" w14:textId="77777777" w:rsidR="00B42127" w:rsidRPr="00417648" w:rsidRDefault="00B42127" w:rsidP="00B42127">
      <w:pPr>
        <w:rPr>
          <w:b/>
          <w:bCs/>
          <w:i/>
        </w:rPr>
      </w:pPr>
    </w:p>
    <w:p w14:paraId="07301893" w14:textId="77777777" w:rsidR="00CB5FC3" w:rsidRDefault="00CB5FC3" w:rsidP="00B42127">
      <w:pPr>
        <w:rPr>
          <w:b/>
          <w:bCs/>
          <w:i/>
        </w:rPr>
      </w:pPr>
    </w:p>
    <w:p w14:paraId="2CA97600" w14:textId="77777777" w:rsidR="00CB5FC3" w:rsidRDefault="00CB5FC3" w:rsidP="00B42127">
      <w:pPr>
        <w:rPr>
          <w:b/>
          <w:bCs/>
          <w:i/>
        </w:rPr>
      </w:pPr>
    </w:p>
    <w:p w14:paraId="0942FDF1" w14:textId="77777777" w:rsidR="00CB5FC3" w:rsidRDefault="00CB5FC3" w:rsidP="00B42127">
      <w:pPr>
        <w:rPr>
          <w:b/>
          <w:bCs/>
          <w:i/>
        </w:rPr>
      </w:pPr>
    </w:p>
    <w:p w14:paraId="3AE3512D" w14:textId="77777777" w:rsidR="00CB5FC3" w:rsidRDefault="00CB5FC3" w:rsidP="00B42127">
      <w:pPr>
        <w:rPr>
          <w:b/>
          <w:bCs/>
          <w:i/>
        </w:rPr>
      </w:pPr>
    </w:p>
    <w:p w14:paraId="23DE9EA1" w14:textId="6A14CC02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lastRenderedPageBreak/>
        <w:t>Članak 6.</w:t>
      </w:r>
    </w:p>
    <w:p w14:paraId="2E78504B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i/>
        </w:rPr>
        <w:t>Troškovi organizacije i vođenja SVIH natjecanja PGŽ, participiraju se iz Kotizacije  čiji iznos</w:t>
      </w:r>
    </w:p>
    <w:p w14:paraId="58AD23DD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>određuje Upravni  odbor Saveza a iznosi =350,00 EUR i plaća se u dvije rate  od po =170,00 EUR    na žiro račun Odbojkaškog saveza Primorsko – goranske županije.</w:t>
      </w:r>
    </w:p>
    <w:p w14:paraId="5D39B1D9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 Prva  rata uplaćuje se do 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  <w:t xml:space="preserve"> 01.11.202</w:t>
      </w:r>
      <w:r>
        <w:rPr>
          <w:b/>
          <w:bCs/>
          <w:i/>
        </w:rPr>
        <w:t>6</w:t>
      </w:r>
      <w:r w:rsidRPr="00417648">
        <w:rPr>
          <w:b/>
          <w:bCs/>
          <w:i/>
        </w:rPr>
        <w:t>. godine.</w:t>
      </w:r>
    </w:p>
    <w:p w14:paraId="1126E4CC" w14:textId="2AF12BE0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 Druge rata uplaćuje se do 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  <w:t>15.01.202</w:t>
      </w:r>
      <w:r>
        <w:rPr>
          <w:b/>
          <w:bCs/>
          <w:i/>
        </w:rPr>
        <w:t>7</w:t>
      </w:r>
      <w:r w:rsidRPr="00417648">
        <w:rPr>
          <w:b/>
          <w:bCs/>
          <w:i/>
        </w:rPr>
        <w:t>. godine.</w:t>
      </w:r>
    </w:p>
    <w:p w14:paraId="04922085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Članak 7.</w:t>
      </w:r>
    </w:p>
    <w:p w14:paraId="286621FA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i/>
        </w:rPr>
        <w:t>O listama sudaca i delegata odlučuje Izvršni  odbor Udruge sudaca PGŽ.</w:t>
      </w:r>
    </w:p>
    <w:p w14:paraId="300E32C3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Članak 8</w:t>
      </w:r>
    </w:p>
    <w:p w14:paraId="37736733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i/>
        </w:rPr>
        <w:t>Prvog ,drugog suca i zapisničara određuje Udruga sudaca – Voditelj  za suce, kojeg imenuje Izvršni  odbor Udruge odbojkaških sudaca  PGŽ</w:t>
      </w:r>
      <w:r w:rsidRPr="00417648">
        <w:rPr>
          <w:b/>
          <w:bCs/>
          <w:i/>
        </w:rPr>
        <w:t>.</w:t>
      </w:r>
    </w:p>
    <w:p w14:paraId="614AED69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>Službene osobe utakmice , obvezne su najmanje 30 minuta prije početka utakmice spremne izaći na teren u propisanoj sudačkoj opremi.</w:t>
      </w:r>
    </w:p>
    <w:p w14:paraId="1282C5D7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>Izvršni odbor UOS PGŽ ,na zahtjev voditelja natjecanja,  pokreće i vodi postupak protiv sudaca, koji je u svezi s natjecanjem.</w:t>
      </w:r>
    </w:p>
    <w:p w14:paraId="35882563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Članak 9.</w:t>
      </w:r>
    </w:p>
    <w:p w14:paraId="348D25FA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9.1</w:t>
      </w:r>
    </w:p>
    <w:p w14:paraId="0567CDF8" w14:textId="77777777" w:rsidR="00B42127" w:rsidRPr="00417648" w:rsidRDefault="00B42127" w:rsidP="00B42127">
      <w:r w:rsidRPr="00417648">
        <w:rPr>
          <w:b/>
          <w:bCs/>
          <w:i/>
        </w:rPr>
        <w:t>ZA NATJECANJA KOJA SE IGRAJU NA TRI DOBIVENA SETA ,KRITERIJI ZA ODREĐIVANJE PLASMANA NA TABLICI UTVRĐUJE SE KAKO SLIJEDI:</w:t>
      </w:r>
    </w:p>
    <w:p w14:paraId="3629393F" w14:textId="77777777" w:rsidR="00B42127" w:rsidRPr="00417648" w:rsidRDefault="00B42127" w:rsidP="00B42127">
      <w:r w:rsidRPr="00417648">
        <w:rPr>
          <w:b/>
          <w:bCs/>
        </w:rPr>
        <w:t>Prvi</w:t>
      </w:r>
      <w:r w:rsidRPr="00417648">
        <w:t xml:space="preserve"> </w:t>
      </w:r>
      <w:r w:rsidRPr="00417648">
        <w:rPr>
          <w:b/>
          <w:bCs/>
        </w:rPr>
        <w:t>kriterij:</w:t>
      </w:r>
      <w:r w:rsidRPr="00417648">
        <w:t xml:space="preserve"> </w:t>
      </w:r>
      <w:r w:rsidRPr="00417648">
        <w:tab/>
        <w:t xml:space="preserve">Broj osvojenih bodova. Bodovi se dodjeljuju prema ostvarenom rezultatu: </w:t>
      </w:r>
    </w:p>
    <w:p w14:paraId="3E234F12" w14:textId="77777777" w:rsidR="00B42127" w:rsidRPr="00417648" w:rsidRDefault="00B42127" w:rsidP="00B42127">
      <w:r w:rsidRPr="00417648">
        <w:t>3:0,3:1,3:2</w:t>
      </w:r>
      <w:r w:rsidRPr="00417648">
        <w:tab/>
        <w:t xml:space="preserve">= </w:t>
      </w:r>
      <w:r w:rsidRPr="00417648">
        <w:tab/>
        <w:t xml:space="preserve">2 boda </w:t>
      </w:r>
    </w:p>
    <w:p w14:paraId="08CF1259" w14:textId="77777777" w:rsidR="00B42127" w:rsidRPr="00417648" w:rsidRDefault="00B42127" w:rsidP="00B42127">
      <w:r w:rsidRPr="00417648">
        <w:t>0:3,1:3,2:3</w:t>
      </w:r>
      <w:r w:rsidRPr="00417648">
        <w:tab/>
        <w:t>=</w:t>
      </w:r>
      <w:r w:rsidRPr="00417648">
        <w:tab/>
        <w:t xml:space="preserve">0 bodova </w:t>
      </w:r>
    </w:p>
    <w:p w14:paraId="099CC076" w14:textId="77777777" w:rsidR="00B42127" w:rsidRPr="00417648" w:rsidRDefault="00B42127" w:rsidP="00B42127">
      <w:r w:rsidRPr="00417648">
        <w:rPr>
          <w:b/>
          <w:bCs/>
        </w:rPr>
        <w:t>Drugi kriterij:</w:t>
      </w:r>
      <w:r w:rsidRPr="00417648">
        <w:t xml:space="preserve"> </w:t>
      </w:r>
      <w:r w:rsidRPr="00417648">
        <w:tab/>
        <w:t>Količnik setova, u slučaju jednakog  bodova</w:t>
      </w:r>
    </w:p>
    <w:p w14:paraId="7E4B9296" w14:textId="77777777" w:rsidR="00B42127" w:rsidRPr="00417648" w:rsidRDefault="00B42127" w:rsidP="00B42127">
      <w:r w:rsidRPr="00417648">
        <w:rPr>
          <w:b/>
          <w:bCs/>
        </w:rPr>
        <w:t>Treći  kriterij:</w:t>
      </w:r>
      <w:r w:rsidRPr="00417648">
        <w:rPr>
          <w:b/>
          <w:bCs/>
        </w:rPr>
        <w:tab/>
      </w:r>
      <w:r w:rsidRPr="00417648">
        <w:tab/>
        <w:t xml:space="preserve"> Količnik poena, u slučaju jednakog broja  bodova i setova </w:t>
      </w:r>
    </w:p>
    <w:p w14:paraId="1A389597" w14:textId="77777777" w:rsidR="00B42127" w:rsidRPr="00417648" w:rsidRDefault="00B42127" w:rsidP="00B42127">
      <w:r w:rsidRPr="00417648">
        <w:rPr>
          <w:b/>
          <w:bCs/>
        </w:rPr>
        <w:t>Četvrti kriterij:</w:t>
      </w:r>
      <w:r w:rsidRPr="00417648">
        <w:t xml:space="preserve"> </w:t>
      </w:r>
      <w:r w:rsidRPr="00417648">
        <w:tab/>
        <w:t xml:space="preserve">  Međusobni rezultati, u slučaju jednakog broja bodova, setova i poena </w:t>
      </w:r>
    </w:p>
    <w:p w14:paraId="3F1115D1" w14:textId="77777777" w:rsidR="00B42127" w:rsidRPr="00417648" w:rsidRDefault="00B42127" w:rsidP="00B42127">
      <w:r w:rsidRPr="00417648">
        <w:rPr>
          <w:b/>
          <w:bCs/>
        </w:rPr>
        <w:t>Peti kriterij:</w:t>
      </w:r>
      <w:r w:rsidRPr="00417648">
        <w:tab/>
        <w:t xml:space="preserve"> </w:t>
      </w:r>
      <w:r w:rsidRPr="00417648">
        <w:tab/>
        <w:t>Ždrijeb</w:t>
      </w:r>
    </w:p>
    <w:p w14:paraId="5246469C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Za utakmicu izgubljenu bez borbe klubu se oduzima 1 bod</w:t>
      </w:r>
    </w:p>
    <w:p w14:paraId="0EDA0315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9.2.</w:t>
      </w:r>
    </w:p>
    <w:p w14:paraId="5CB4EC5B" w14:textId="77777777" w:rsidR="00B42127" w:rsidRPr="00417648" w:rsidRDefault="00B42127" w:rsidP="00B42127">
      <w:r w:rsidRPr="00417648">
        <w:rPr>
          <w:b/>
          <w:bCs/>
          <w:i/>
        </w:rPr>
        <w:t>ZA NATJECANJA KOJA SE IGRAJU NA DVA DOBIVENA SETA ,KRITERIJI ZA ODREĐIVANJE PLASMANA NA TABLICI UTVRĐUJE SE KAKO SLIJEDI:</w:t>
      </w:r>
    </w:p>
    <w:p w14:paraId="23DC53F3" w14:textId="77777777" w:rsidR="00B42127" w:rsidRPr="00417648" w:rsidRDefault="00B42127" w:rsidP="00B42127">
      <w:r w:rsidRPr="00417648">
        <w:rPr>
          <w:b/>
          <w:bCs/>
        </w:rPr>
        <w:t>Prvi kriterij:</w:t>
      </w:r>
      <w:r w:rsidRPr="00417648">
        <w:t xml:space="preserve"> </w:t>
      </w:r>
      <w:r w:rsidRPr="00417648">
        <w:tab/>
        <w:t>Broj osvojenih bodova. Bodovi se dodjeljuju prema ostvarenom rezultatu:</w:t>
      </w:r>
    </w:p>
    <w:p w14:paraId="06A459FE" w14:textId="77777777" w:rsidR="00B42127" w:rsidRPr="00417648" w:rsidRDefault="00B42127" w:rsidP="00B42127">
      <w:r w:rsidRPr="00417648">
        <w:t>2:0,2:1</w:t>
      </w:r>
      <w:r w:rsidRPr="00417648">
        <w:tab/>
      </w:r>
      <w:r w:rsidRPr="00417648">
        <w:tab/>
        <w:t xml:space="preserve">= </w:t>
      </w:r>
      <w:r w:rsidRPr="00417648">
        <w:tab/>
        <w:t xml:space="preserve">2 boda </w:t>
      </w:r>
    </w:p>
    <w:p w14:paraId="7A9300AD" w14:textId="77777777" w:rsidR="00B42127" w:rsidRPr="00417648" w:rsidRDefault="00B42127" w:rsidP="00B42127">
      <w:r w:rsidRPr="00417648">
        <w:t>0:2,1:2</w:t>
      </w:r>
      <w:r w:rsidRPr="00417648">
        <w:tab/>
      </w:r>
      <w:r w:rsidRPr="00417648">
        <w:tab/>
        <w:t>=</w:t>
      </w:r>
      <w:r w:rsidRPr="00417648">
        <w:tab/>
        <w:t xml:space="preserve">0 bodova </w:t>
      </w:r>
    </w:p>
    <w:p w14:paraId="02506E8B" w14:textId="77777777" w:rsidR="00B42127" w:rsidRPr="00417648" w:rsidRDefault="00B42127" w:rsidP="00B42127">
      <w:r w:rsidRPr="00417648">
        <w:rPr>
          <w:b/>
          <w:bCs/>
        </w:rPr>
        <w:lastRenderedPageBreak/>
        <w:t>Drugi kriterij:</w:t>
      </w:r>
      <w:r w:rsidRPr="00417648">
        <w:t xml:space="preserve"> </w:t>
      </w:r>
      <w:r w:rsidRPr="00417648">
        <w:tab/>
        <w:t>Količnik setova, u slučaju jednakog broja bodova</w:t>
      </w:r>
    </w:p>
    <w:p w14:paraId="36CBF3DA" w14:textId="77777777" w:rsidR="00B42127" w:rsidRPr="00417648" w:rsidRDefault="00B42127" w:rsidP="00B42127">
      <w:r w:rsidRPr="00417648">
        <w:rPr>
          <w:b/>
          <w:bCs/>
        </w:rPr>
        <w:t>Treći kriterij:</w:t>
      </w:r>
      <w:r w:rsidRPr="00417648">
        <w:tab/>
      </w:r>
      <w:r w:rsidRPr="00417648">
        <w:tab/>
        <w:t xml:space="preserve"> Količnik poena, u slučaju jednakog broja bodova i setova </w:t>
      </w:r>
    </w:p>
    <w:p w14:paraId="23511643" w14:textId="77777777" w:rsidR="00B42127" w:rsidRPr="00417648" w:rsidRDefault="00B42127" w:rsidP="00B42127">
      <w:r w:rsidRPr="00417648">
        <w:rPr>
          <w:b/>
          <w:bCs/>
        </w:rPr>
        <w:t>Četvrti kriterij:</w:t>
      </w:r>
      <w:r w:rsidRPr="00417648">
        <w:t xml:space="preserve"> </w:t>
      </w:r>
      <w:r w:rsidRPr="00417648">
        <w:tab/>
        <w:t xml:space="preserve">Međusobni rezultati, u slučaju jednakog broja  bodova, setova i poena </w:t>
      </w:r>
    </w:p>
    <w:p w14:paraId="5525A9EF" w14:textId="77777777" w:rsidR="00B42127" w:rsidRPr="00417648" w:rsidRDefault="00B42127" w:rsidP="00B42127">
      <w:r w:rsidRPr="00417648">
        <w:rPr>
          <w:b/>
          <w:bCs/>
        </w:rPr>
        <w:t>Peti kriterij:</w:t>
      </w:r>
      <w:r w:rsidRPr="00417648">
        <w:tab/>
        <w:t xml:space="preserve">  </w:t>
      </w:r>
      <w:r w:rsidRPr="00417648">
        <w:tab/>
        <w:t>Ždrijeb</w:t>
      </w:r>
    </w:p>
    <w:p w14:paraId="20F507B9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Za utakmicu izgubljenu bez borbe klubu se oduzima 1 bod</w:t>
      </w:r>
    </w:p>
    <w:p w14:paraId="7B7C82F0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9.3</w:t>
      </w:r>
    </w:p>
    <w:p w14:paraId="72B82480" w14:textId="77777777" w:rsidR="00B42127" w:rsidRPr="00417648" w:rsidRDefault="00B42127" w:rsidP="00B42127">
      <w:r w:rsidRPr="00417648">
        <w:rPr>
          <w:b/>
          <w:bCs/>
          <w:i/>
        </w:rPr>
        <w:t>ZA NATJECANJA KOJA SE IGRAJU NA TRI IGRANA  SETA ,KRITERIJI ZA ODREĐIVANJE PLASMANA NA TABLICI UTVRĐUJE SE KAKO SLIJEDI:</w:t>
      </w:r>
    </w:p>
    <w:p w14:paraId="37DB7A6F" w14:textId="77777777" w:rsidR="00E37F3D" w:rsidRPr="00417648" w:rsidRDefault="00E37F3D" w:rsidP="00E37F3D">
      <w:pPr>
        <w:rPr>
          <w:b/>
        </w:rPr>
      </w:pPr>
      <w:r w:rsidRPr="00417648">
        <w:rPr>
          <w:b/>
        </w:rPr>
        <w:t>Kriterij za određivanje plasmana na tablici utvrđuju se kako slijedi:</w:t>
      </w:r>
    </w:p>
    <w:p w14:paraId="79F4B642" w14:textId="77777777" w:rsidR="00E37F3D" w:rsidRDefault="00E37F3D" w:rsidP="00E37F3D">
      <w:r w:rsidRPr="00F62C13">
        <w:t xml:space="preserve">• prvi kriterij: broj osvojenih bodova - bodovi se dodjeljuju prema ostvarenom rezultatu: </w:t>
      </w:r>
    </w:p>
    <w:p w14:paraId="3C00FC2F" w14:textId="77777777" w:rsidR="00E37F3D" w:rsidRDefault="00E37F3D" w:rsidP="00E37F3D">
      <w:r w:rsidRPr="00F62C13">
        <w:t xml:space="preserve">3:0 ili 3:1 = 3 boda, </w:t>
      </w:r>
    </w:p>
    <w:p w14:paraId="0CD77ACF" w14:textId="77777777" w:rsidR="00E37F3D" w:rsidRDefault="00E37F3D" w:rsidP="00E37F3D">
      <w:r w:rsidRPr="00F62C13">
        <w:t xml:space="preserve">3:2 = 2 boda, </w:t>
      </w:r>
    </w:p>
    <w:p w14:paraId="418F019C" w14:textId="77777777" w:rsidR="00E37F3D" w:rsidRDefault="00E37F3D" w:rsidP="00E37F3D">
      <w:r w:rsidRPr="00F62C13">
        <w:t xml:space="preserve">2:3 = 1 bod, </w:t>
      </w:r>
    </w:p>
    <w:p w14:paraId="263D902B" w14:textId="77777777" w:rsidR="00E37F3D" w:rsidRDefault="00E37F3D" w:rsidP="00E37F3D">
      <w:r w:rsidRPr="00F62C13">
        <w:t xml:space="preserve">1:3 ili 0:3 = 0 bodova </w:t>
      </w:r>
    </w:p>
    <w:p w14:paraId="22D09AF0" w14:textId="77777777" w:rsidR="00E37F3D" w:rsidRDefault="00E37F3D" w:rsidP="00E37F3D">
      <w:r w:rsidRPr="00F62C13">
        <w:t xml:space="preserve">• drugi kriterij: količnik setova, u slučaju jednakog broja bodova </w:t>
      </w:r>
    </w:p>
    <w:p w14:paraId="37D4B072" w14:textId="77777777" w:rsidR="00E37F3D" w:rsidRDefault="00E37F3D" w:rsidP="00E37F3D">
      <w:r w:rsidRPr="00F62C13">
        <w:t xml:space="preserve">• treći kriterij: količnik poena, u slučaju jednakog broja bodova i količnika setova </w:t>
      </w:r>
    </w:p>
    <w:p w14:paraId="7581D549" w14:textId="77777777" w:rsidR="00E37F3D" w:rsidRDefault="00E37F3D" w:rsidP="00E37F3D">
      <w:r w:rsidRPr="00F62C13">
        <w:t xml:space="preserve">• četvrti kriterij: međusobni rezultati, u slučaju jednakog broja bodova, količnika setova i količnika poena </w:t>
      </w:r>
    </w:p>
    <w:p w14:paraId="10E0437D" w14:textId="77777777" w:rsidR="00E37F3D" w:rsidRDefault="00E37F3D" w:rsidP="00E37F3D">
      <w:r w:rsidRPr="00F62C13">
        <w:t xml:space="preserve">• peti kriterij: ždrijeb </w:t>
      </w:r>
    </w:p>
    <w:p w14:paraId="12C71BAA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Za utakmicu izgubljenu bez borbe klubu se oduzima 1 bod</w:t>
      </w:r>
    </w:p>
    <w:p w14:paraId="0427A402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Članak 10.</w:t>
      </w:r>
    </w:p>
    <w:p w14:paraId="40745B64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Pobjednik u  ligama  stječe naziv županijskog prvaka za natjecateljsku godinu.</w:t>
      </w:r>
    </w:p>
    <w:p w14:paraId="7BBE0877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Članak 11.</w:t>
      </w:r>
    </w:p>
    <w:p w14:paraId="73956DE1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>Dvije prvoplasirane ekipe  u natjecanju juniora i juniorki  PGŽ stječu pravo nastupa na Regionalnom prvenstvu za Državno prvenstvo tekuće natjecateljske godine.</w:t>
      </w:r>
    </w:p>
    <w:p w14:paraId="46A5561C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>Dvije prvoplasirane ekipe sa Regije stječu pravo   i obvezu nastupa na Državnom prvenstvu.</w:t>
      </w:r>
    </w:p>
    <w:p w14:paraId="2C2C918E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Članak 12.</w:t>
      </w:r>
    </w:p>
    <w:p w14:paraId="3D78C347" w14:textId="77777777" w:rsidR="00F8539B" w:rsidRDefault="00B42127" w:rsidP="00B42127">
      <w:pPr>
        <w:rPr>
          <w:i/>
        </w:rPr>
      </w:pPr>
      <w:r w:rsidRPr="00417648">
        <w:rPr>
          <w:i/>
        </w:rPr>
        <w:t xml:space="preserve">Dvije prvoplasirane ekipe u natjecanju kadetkinja  PGŽ  stječu pravo nastupa na Regionalnom i Državnom prvenstvu tekuće natjecateljske godine </w:t>
      </w:r>
    </w:p>
    <w:p w14:paraId="6436E8A9" w14:textId="32FA0AB0" w:rsidR="00B42127" w:rsidRPr="00417648" w:rsidRDefault="00B42127" w:rsidP="00B42127">
      <w:pPr>
        <w:rPr>
          <w:i/>
        </w:rPr>
      </w:pPr>
      <w:r w:rsidRPr="00417648">
        <w:rPr>
          <w:i/>
        </w:rPr>
        <w:t xml:space="preserve">Regionalno prvenstvo igra se za plasman za ždrijeb Državnog prvenstva  tekuće natjecateljske godine. </w:t>
      </w:r>
    </w:p>
    <w:p w14:paraId="7633CBDE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Članak 13.</w:t>
      </w:r>
    </w:p>
    <w:p w14:paraId="573F0F27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 xml:space="preserve">Sve kadetske muške ekipe PGŽ mogu se uključiti u Državnu kadetsku ligu. Liga se igra  tijekom godine. Osam prvoplasiranih ekipa  lige stječe pravo  nastupa na završnom Državnom  prvenstvu.    </w:t>
      </w:r>
    </w:p>
    <w:p w14:paraId="57017A55" w14:textId="77777777" w:rsidR="00F8539B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lastRenderedPageBreak/>
        <w:t>Članak 14.</w:t>
      </w:r>
    </w:p>
    <w:p w14:paraId="245527F2" w14:textId="563C010F" w:rsidR="00B42127" w:rsidRPr="00F8539B" w:rsidRDefault="00B42127" w:rsidP="00B42127">
      <w:pPr>
        <w:rPr>
          <w:b/>
          <w:bCs/>
          <w:i/>
        </w:rPr>
      </w:pPr>
      <w:r w:rsidRPr="00417648">
        <w:rPr>
          <w:i/>
        </w:rPr>
        <w:t>Dvije prvoplasirane ekipe  u natjecanju mlađih kadeta PGŽ   stječu pravo nastupa na  Regionalnom   prvenstvu  .</w:t>
      </w:r>
    </w:p>
    <w:p w14:paraId="4246B92F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Na Državno prvenstvo idu tri prvoplasirane ekipe sa Regionalnog prvenstva. </w:t>
      </w:r>
    </w:p>
    <w:p w14:paraId="124129EB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Članak 15.</w:t>
      </w:r>
    </w:p>
    <w:p w14:paraId="20ED5BED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 xml:space="preserve">Dvije prvoplasirane ekipe  u natjecanju mlađih kadetkinja  PGŽ   stječu pravo nastupa na  Regionalnom   i Državnom prvenstvu . Regionalno prvenstvo igra se za plasman za ždrijeb Državnog prvenstva  tekuće natjecateljske godine. </w:t>
      </w:r>
    </w:p>
    <w:p w14:paraId="236FB822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Članak 16.</w:t>
      </w:r>
    </w:p>
    <w:p w14:paraId="2A4C2E14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 xml:space="preserve">Dvije prvoplasirane ekipe  u natjecanju male odbojke za  dječake    stječu pravo nastupa na  Regionalnom prvenstvu. </w:t>
      </w:r>
    </w:p>
    <w:p w14:paraId="479074A8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Na Državno prvenstvo idu tri prvoplasirane ekipe sa Regionalnog prvenstva. </w:t>
      </w:r>
    </w:p>
    <w:p w14:paraId="7D08D4AA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Članak 17.</w:t>
      </w:r>
    </w:p>
    <w:p w14:paraId="0C040790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>Dvije prvoplasirane ekipe  u natjecanju male odbojke za djevojčice   stječu pravo nastupa na  Regionalnom i Državnom prvenstvu .</w:t>
      </w:r>
    </w:p>
    <w:p w14:paraId="11A2E2E7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 xml:space="preserve">Regionalno prvenstvo igra se za plasman za ždrijeb Državnog prvenstva  tekuće natjecateljske godine. </w:t>
      </w:r>
    </w:p>
    <w:p w14:paraId="5C9E8524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Članak 18.</w:t>
      </w:r>
    </w:p>
    <w:p w14:paraId="2113A2E6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>Dvije prvoplasirane ekipe  u natjecanju mini odbojke-trojke  za dječake  stječu pravo nastupa na  Regionalnom  prvenstvu.</w:t>
      </w:r>
    </w:p>
    <w:p w14:paraId="095D1F2F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Na Državno prvenstvo idu tri prvoplasirane ekipe sa Regionalnog prvenstva.. </w:t>
      </w:r>
    </w:p>
    <w:p w14:paraId="1B8AC400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Članak 19.</w:t>
      </w:r>
    </w:p>
    <w:p w14:paraId="20913E03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 xml:space="preserve">Dvije prvoplasirane ekipe  u natjecanju mini odbojke-trojke  za djevojčice  stječu pravo nastupa na  Regionalnom  i Državnom prvenstvu  .Regionalno prvenstvo igra se za plasman ,za ždrijeb Državnog prvenstva  tekuće natjecateljske godine. </w:t>
      </w:r>
    </w:p>
    <w:p w14:paraId="3C3CB5B7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Članak 21.</w:t>
      </w:r>
    </w:p>
    <w:p w14:paraId="1A33346E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>Sve se utakmice igraju po Međunarodnim pravilima odbojkaške igre, odnosno po odredbama službenih  Pravila odbojkaške igre koje donosi Hrvatski  odbojkaški savez – Iznimka su Pravila određena ovim Propisnikom  – prilagođena mlađim uzrastima.</w:t>
      </w:r>
    </w:p>
    <w:p w14:paraId="396F2A11" w14:textId="77777777" w:rsidR="00B42127" w:rsidRPr="00417648" w:rsidRDefault="00B42127" w:rsidP="00B42127">
      <w:pPr>
        <w:rPr>
          <w:b/>
          <w:bCs/>
          <w:i/>
        </w:rPr>
      </w:pPr>
    </w:p>
    <w:p w14:paraId="78ADA7F5" w14:textId="77777777" w:rsidR="00B42127" w:rsidRPr="00417648" w:rsidRDefault="00B42127" w:rsidP="00B42127">
      <w:pPr>
        <w:rPr>
          <w:b/>
          <w:bCs/>
          <w:i/>
        </w:rPr>
      </w:pPr>
    </w:p>
    <w:p w14:paraId="39114B34" w14:textId="77777777" w:rsidR="00B42127" w:rsidRPr="00417648" w:rsidRDefault="00B42127" w:rsidP="00B42127">
      <w:pPr>
        <w:rPr>
          <w:b/>
          <w:bCs/>
          <w:i/>
        </w:rPr>
      </w:pPr>
    </w:p>
    <w:p w14:paraId="677EE4A0" w14:textId="77777777" w:rsidR="00B42127" w:rsidRPr="00417648" w:rsidRDefault="00B42127" w:rsidP="00B42127">
      <w:pPr>
        <w:rPr>
          <w:b/>
          <w:bCs/>
          <w:i/>
        </w:rPr>
      </w:pPr>
    </w:p>
    <w:p w14:paraId="0A15CD0F" w14:textId="77777777" w:rsidR="00B42127" w:rsidRDefault="00B42127" w:rsidP="00B42127">
      <w:pPr>
        <w:rPr>
          <w:b/>
          <w:bCs/>
          <w:i/>
        </w:rPr>
      </w:pPr>
    </w:p>
    <w:p w14:paraId="01686064" w14:textId="77777777" w:rsidR="00B42127" w:rsidRDefault="00B42127" w:rsidP="00B42127">
      <w:pPr>
        <w:rPr>
          <w:b/>
          <w:bCs/>
          <w:i/>
        </w:rPr>
      </w:pPr>
    </w:p>
    <w:p w14:paraId="305F6513" w14:textId="77777777" w:rsidR="00F8539B" w:rsidRDefault="00F8539B" w:rsidP="00B42127">
      <w:pPr>
        <w:rPr>
          <w:b/>
          <w:bCs/>
          <w:i/>
        </w:rPr>
      </w:pPr>
    </w:p>
    <w:p w14:paraId="1C4688B0" w14:textId="6EBEFF92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lastRenderedPageBreak/>
        <w:t>Visina mreže :</w:t>
      </w:r>
    </w:p>
    <w:p w14:paraId="05F74B82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MINI ODBOJKA–TROJKE 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  <w:t xml:space="preserve">djevojčice , dječaci   </w:t>
      </w:r>
      <w:r w:rsidRPr="00417648">
        <w:rPr>
          <w:b/>
          <w:bCs/>
          <w:i/>
        </w:rPr>
        <w:tab/>
        <w:t xml:space="preserve"> </w:t>
      </w:r>
      <w:r w:rsidRPr="00417648">
        <w:rPr>
          <w:b/>
          <w:bCs/>
          <w:i/>
        </w:rPr>
        <w:tab/>
        <w:t>200 cm</w:t>
      </w:r>
    </w:p>
    <w:p w14:paraId="7412BA1A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MALA ODBOJKA –ŠESTORKE 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  <w:t xml:space="preserve">djevojčice ,dječaci     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  <w:t>210 cm</w:t>
      </w:r>
    </w:p>
    <w:p w14:paraId="2CAEFFAD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Najmlađe kadetkinje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  <w:t xml:space="preserve"> 215 cm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  <w:t>Najmlađi kadeti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  <w:t>220 cm</w:t>
      </w:r>
    </w:p>
    <w:p w14:paraId="40368E89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Mlađe kadetkinje</w:t>
      </w:r>
      <w:r w:rsidRPr="00417648">
        <w:rPr>
          <w:b/>
          <w:bCs/>
          <w:i/>
        </w:rPr>
        <w:tab/>
        <w:t xml:space="preserve"> </w:t>
      </w:r>
      <w:r w:rsidRPr="00417648">
        <w:rPr>
          <w:b/>
          <w:bCs/>
          <w:i/>
        </w:rPr>
        <w:tab/>
        <w:t>220 cm</w:t>
      </w:r>
      <w:r w:rsidRPr="00417648">
        <w:rPr>
          <w:b/>
          <w:bCs/>
          <w:i/>
        </w:rPr>
        <w:tab/>
        <w:t xml:space="preserve"> </w:t>
      </w:r>
      <w:r w:rsidRPr="00417648">
        <w:rPr>
          <w:b/>
          <w:bCs/>
          <w:i/>
        </w:rPr>
        <w:tab/>
        <w:t>Mlađi kadeti</w:t>
      </w:r>
      <w:r w:rsidRPr="00417648">
        <w:rPr>
          <w:b/>
          <w:bCs/>
          <w:i/>
        </w:rPr>
        <w:tab/>
        <w:t xml:space="preserve">             </w:t>
      </w:r>
      <w:r w:rsidRPr="00417648">
        <w:rPr>
          <w:b/>
          <w:bCs/>
          <w:i/>
        </w:rPr>
        <w:tab/>
      </w:r>
      <w:r>
        <w:rPr>
          <w:b/>
          <w:bCs/>
          <w:i/>
        </w:rPr>
        <w:tab/>
      </w:r>
      <w:r w:rsidRPr="00417648">
        <w:rPr>
          <w:b/>
          <w:bCs/>
          <w:i/>
        </w:rPr>
        <w:t>230 cm</w:t>
      </w:r>
    </w:p>
    <w:p w14:paraId="0D89D687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Kadetkinje 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  <w:t xml:space="preserve"> </w:t>
      </w:r>
      <w:r w:rsidRPr="00417648">
        <w:rPr>
          <w:b/>
          <w:bCs/>
          <w:i/>
        </w:rPr>
        <w:tab/>
        <w:t xml:space="preserve">224 cm </w:t>
      </w:r>
      <w:r w:rsidRPr="00417648">
        <w:rPr>
          <w:b/>
          <w:bCs/>
          <w:i/>
        </w:rPr>
        <w:tab/>
        <w:t>¸</w:t>
      </w:r>
      <w:r w:rsidRPr="00417648">
        <w:rPr>
          <w:b/>
          <w:bCs/>
          <w:i/>
        </w:rPr>
        <w:tab/>
        <w:t xml:space="preserve">Kadeti 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  <w:t>243 cm</w:t>
      </w:r>
    </w:p>
    <w:p w14:paraId="6B2BB340" w14:textId="35C311B0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Juniorke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  <w:t xml:space="preserve"> 224 cm </w:t>
      </w:r>
      <w:r w:rsidRPr="00417648">
        <w:rPr>
          <w:b/>
          <w:bCs/>
          <w:i/>
        </w:rPr>
        <w:tab/>
        <w:t xml:space="preserve">Juniori 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="00597AC2">
        <w:rPr>
          <w:b/>
          <w:bCs/>
          <w:i/>
        </w:rPr>
        <w:tab/>
      </w:r>
      <w:r w:rsidRPr="00417648">
        <w:rPr>
          <w:b/>
          <w:bCs/>
          <w:i/>
        </w:rPr>
        <w:t>243 cm</w:t>
      </w:r>
    </w:p>
    <w:p w14:paraId="3D541204" w14:textId="34B2452A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Seniorke 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  <w:t xml:space="preserve"> 224 cm </w:t>
      </w:r>
      <w:r w:rsidRPr="00417648">
        <w:rPr>
          <w:b/>
          <w:bCs/>
          <w:i/>
        </w:rPr>
        <w:tab/>
        <w:t xml:space="preserve">Seniori 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="00597AC2">
        <w:rPr>
          <w:b/>
          <w:bCs/>
          <w:i/>
        </w:rPr>
        <w:tab/>
      </w:r>
      <w:r w:rsidRPr="00417648">
        <w:rPr>
          <w:b/>
          <w:bCs/>
          <w:i/>
        </w:rPr>
        <w:t>243 cm</w:t>
      </w:r>
    </w:p>
    <w:p w14:paraId="5D43F546" w14:textId="77777777" w:rsidR="00B42127" w:rsidRPr="00417648" w:rsidRDefault="00B42127" w:rsidP="00B42127">
      <w:pPr>
        <w:rPr>
          <w:b/>
          <w:bCs/>
          <w:i/>
        </w:rPr>
      </w:pPr>
    </w:p>
    <w:p w14:paraId="1CBD8976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Lopta:</w:t>
      </w:r>
    </w:p>
    <w:p w14:paraId="31654172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i/>
        </w:rPr>
        <w:t xml:space="preserve">- </w:t>
      </w:r>
      <w:r w:rsidRPr="00417648">
        <w:rPr>
          <w:b/>
          <w:bCs/>
          <w:i/>
        </w:rPr>
        <w:t>MINI ODBOJKA:</w:t>
      </w:r>
      <w:r w:rsidRPr="00417648">
        <w:rPr>
          <w:b/>
          <w:bCs/>
          <w:i/>
        </w:rPr>
        <w:tab/>
        <w:t>m/ž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  <w:t xml:space="preserve">MIKASA SKV5 /160 -180 gr </w:t>
      </w:r>
    </w:p>
    <w:p w14:paraId="6F8E640A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-MALA ODBOJKA ŠESTORKE : m/ž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  <w:t xml:space="preserve">MIKASA MVA123L / 200-220 gr </w:t>
      </w:r>
    </w:p>
    <w:p w14:paraId="68C34C4C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-NAJMLAĐE KADETKINJE: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>
        <w:rPr>
          <w:b/>
          <w:bCs/>
          <w:i/>
        </w:rPr>
        <w:tab/>
      </w:r>
      <w:r w:rsidRPr="00417648">
        <w:rPr>
          <w:b/>
          <w:bCs/>
          <w:i/>
        </w:rPr>
        <w:t xml:space="preserve"> </w:t>
      </w:r>
      <w:proofErr w:type="spellStart"/>
      <w:r w:rsidRPr="00417648">
        <w:rPr>
          <w:b/>
          <w:bCs/>
          <w:i/>
        </w:rPr>
        <w:t>Mikasa</w:t>
      </w:r>
      <w:proofErr w:type="spellEnd"/>
      <w:r w:rsidRPr="00417648">
        <w:rPr>
          <w:b/>
          <w:bCs/>
          <w:i/>
        </w:rPr>
        <w:t xml:space="preserve">   MVA200</w:t>
      </w:r>
    </w:p>
    <w:p w14:paraId="344C95D5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-NAJMLAĐI KADETI:     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  <w:t xml:space="preserve"> MIKASA MVA123L / 200-220 gr </w:t>
      </w:r>
    </w:p>
    <w:p w14:paraId="644E68CC" w14:textId="56B54612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-Mlađe kadetkinje -Mlađi kadeti 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proofErr w:type="spellStart"/>
      <w:r w:rsidRPr="00417648">
        <w:rPr>
          <w:b/>
          <w:bCs/>
          <w:i/>
        </w:rPr>
        <w:t>Mikasa</w:t>
      </w:r>
      <w:proofErr w:type="spellEnd"/>
      <w:r w:rsidRPr="00417648">
        <w:rPr>
          <w:b/>
          <w:bCs/>
          <w:i/>
        </w:rPr>
        <w:t xml:space="preserve">   MVA200</w:t>
      </w:r>
    </w:p>
    <w:p w14:paraId="2DBCC310" w14:textId="60B95659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-</w:t>
      </w:r>
      <w:r w:rsidRPr="00417648">
        <w:rPr>
          <w:i/>
        </w:rPr>
        <w:t xml:space="preserve"> </w:t>
      </w:r>
      <w:r w:rsidRPr="00417648">
        <w:rPr>
          <w:b/>
          <w:bCs/>
          <w:i/>
        </w:rPr>
        <w:t xml:space="preserve"> Kadetkinje - kadeti 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proofErr w:type="spellStart"/>
      <w:r w:rsidRPr="00417648">
        <w:rPr>
          <w:b/>
          <w:bCs/>
          <w:i/>
        </w:rPr>
        <w:t>Mikasa</w:t>
      </w:r>
      <w:proofErr w:type="spellEnd"/>
      <w:r w:rsidRPr="00417648">
        <w:rPr>
          <w:b/>
          <w:bCs/>
          <w:i/>
        </w:rPr>
        <w:t xml:space="preserve">   MVA200</w:t>
      </w:r>
    </w:p>
    <w:p w14:paraId="74C2DB83" w14:textId="41328E05" w:rsidR="00B42127" w:rsidRPr="00417648" w:rsidRDefault="00B42127" w:rsidP="00B42127">
      <w:pPr>
        <w:rPr>
          <w:b/>
          <w:bCs/>
          <w:i/>
        </w:rPr>
      </w:pPr>
      <w:r w:rsidRPr="00417648">
        <w:rPr>
          <w:i/>
        </w:rPr>
        <w:t>-</w:t>
      </w:r>
      <w:r w:rsidRPr="00417648">
        <w:rPr>
          <w:b/>
          <w:bCs/>
          <w:i/>
        </w:rPr>
        <w:t xml:space="preserve">Juniorke  - juniori 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proofErr w:type="spellStart"/>
      <w:r w:rsidRPr="00417648">
        <w:rPr>
          <w:b/>
          <w:bCs/>
          <w:i/>
        </w:rPr>
        <w:t>Mikasa</w:t>
      </w:r>
      <w:proofErr w:type="spellEnd"/>
      <w:r w:rsidRPr="00417648">
        <w:rPr>
          <w:b/>
          <w:bCs/>
          <w:i/>
        </w:rPr>
        <w:t xml:space="preserve">   MVA200</w:t>
      </w:r>
    </w:p>
    <w:p w14:paraId="377C9CD4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- Seniorke - seniori:      </w:t>
      </w:r>
      <w:r w:rsidRPr="00417648">
        <w:rPr>
          <w:b/>
          <w:bCs/>
          <w:i/>
        </w:rPr>
        <w:tab/>
        <w:t xml:space="preserve"> 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proofErr w:type="spellStart"/>
      <w:r w:rsidRPr="00417648">
        <w:rPr>
          <w:b/>
          <w:bCs/>
          <w:i/>
        </w:rPr>
        <w:t>Mikasa</w:t>
      </w:r>
      <w:proofErr w:type="spellEnd"/>
      <w:r w:rsidRPr="00417648">
        <w:rPr>
          <w:b/>
          <w:bCs/>
          <w:i/>
        </w:rPr>
        <w:t xml:space="preserve">   MVA200</w:t>
      </w:r>
    </w:p>
    <w:p w14:paraId="42993739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</w:p>
    <w:p w14:paraId="0AE8671E" w14:textId="77777777" w:rsidR="00B42127" w:rsidRPr="00417648" w:rsidRDefault="00B42127" w:rsidP="00B42127">
      <w:pPr>
        <w:rPr>
          <w:b/>
          <w:bCs/>
          <w:i/>
        </w:rPr>
      </w:pPr>
    </w:p>
    <w:p w14:paraId="10C8A279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Utakmica se igra sa jednom ili tri lopte, o čemu odlučuje  1 sudac utakmice.</w:t>
      </w:r>
    </w:p>
    <w:p w14:paraId="1BFB4ED4" w14:textId="77777777" w:rsidR="00F8539B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Za svaku utakmicu, domaćin mora imati propisane lopte za odigravanje utakmica i za zagrijavanje gostujuće ekipe.</w:t>
      </w:r>
    </w:p>
    <w:p w14:paraId="4BA393E7" w14:textId="77777777" w:rsidR="00F8539B" w:rsidRDefault="00F8539B" w:rsidP="00B42127">
      <w:pPr>
        <w:rPr>
          <w:b/>
          <w:bCs/>
          <w:i/>
        </w:rPr>
      </w:pPr>
    </w:p>
    <w:p w14:paraId="3B585669" w14:textId="130BED84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Članak 22.</w:t>
      </w:r>
    </w:p>
    <w:p w14:paraId="29C07C6C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Utakmice se igraju u dvoranama koje moraju imati najmanje 3 metra slobodne površine oko igrališta, visine stropa 7 metara, bez zapreka. Svjetlosti najmanje jačine 350 luksa a temperatura ne smije biti ispod 10 stupnjeva. U slučaju primjedbi odlučuje I. sudac.</w:t>
      </w:r>
    </w:p>
    <w:p w14:paraId="58720AF5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Dvorane za utakmice registrira Voditelj natjecanja, sukladno Propisima Nacionalnog saveza.</w:t>
      </w:r>
    </w:p>
    <w:p w14:paraId="2A1B3D09" w14:textId="77777777" w:rsidR="00B42127" w:rsidRPr="00417648" w:rsidRDefault="00B42127" w:rsidP="00B42127">
      <w:pPr>
        <w:rPr>
          <w:b/>
          <w:bCs/>
          <w:i/>
        </w:rPr>
      </w:pPr>
    </w:p>
    <w:p w14:paraId="7201488D" w14:textId="77777777" w:rsidR="00B42127" w:rsidRPr="00417648" w:rsidRDefault="00B42127" w:rsidP="00B42127">
      <w:pPr>
        <w:rPr>
          <w:b/>
          <w:bCs/>
          <w:i/>
        </w:rPr>
      </w:pPr>
    </w:p>
    <w:p w14:paraId="66EFCD3F" w14:textId="77777777" w:rsidR="00F8539B" w:rsidRDefault="00F8539B" w:rsidP="00B42127">
      <w:pPr>
        <w:rPr>
          <w:b/>
          <w:bCs/>
          <w:i/>
        </w:rPr>
      </w:pPr>
    </w:p>
    <w:p w14:paraId="36493199" w14:textId="18A1E512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lastRenderedPageBreak/>
        <w:t>Članak 23.</w:t>
      </w:r>
    </w:p>
    <w:p w14:paraId="03E8E055" w14:textId="77777777" w:rsidR="00F8539B" w:rsidRDefault="00B42127" w:rsidP="00B42127">
      <w:pPr>
        <w:rPr>
          <w:i/>
        </w:rPr>
      </w:pPr>
      <w:r w:rsidRPr="00417648">
        <w:rPr>
          <w:i/>
        </w:rPr>
        <w:t>Pravo nastupa na utakmicama imaju igračice-</w:t>
      </w:r>
      <w:proofErr w:type="spellStart"/>
      <w:r w:rsidRPr="00417648">
        <w:rPr>
          <w:i/>
        </w:rPr>
        <w:t>či</w:t>
      </w:r>
      <w:proofErr w:type="spellEnd"/>
      <w:r w:rsidRPr="00417648">
        <w:rPr>
          <w:i/>
        </w:rPr>
        <w:t xml:space="preserve"> sa urednom LICENCOM , ovjerenom od HOS-a  za tekuću godinu s upisanim datumom liječničkog pregleda, koji ne smije biti stariji od šest ( </w:t>
      </w:r>
      <w:r>
        <w:rPr>
          <w:i/>
        </w:rPr>
        <w:t>12</w:t>
      </w:r>
      <w:r w:rsidRPr="00417648">
        <w:rPr>
          <w:i/>
        </w:rPr>
        <w:t xml:space="preserve"> ) mjeseci i mora biti obavljen kod liječnika koji po Zakonu  o sportu ima pravo obavljati pregled sportaša.  </w:t>
      </w:r>
    </w:p>
    <w:p w14:paraId="1D4A9C24" w14:textId="5DFE6801" w:rsidR="00B42127" w:rsidRPr="00F8539B" w:rsidRDefault="00B42127" w:rsidP="00B42127">
      <w:pPr>
        <w:rPr>
          <w:i/>
        </w:rPr>
      </w:pPr>
      <w:r w:rsidRPr="00417648">
        <w:rPr>
          <w:b/>
          <w:bCs/>
          <w:i/>
        </w:rPr>
        <w:t>Uzrast je određen čl. 2. ovog Propisnika.</w:t>
      </w:r>
    </w:p>
    <w:p w14:paraId="1DD395E9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>Za ligu najmlađih kadeta i najmlađih kadetkinja , Voditelj ovjerava POPIS IGRAČA –LICENCU ZA NASTUPAJUĆU SEZONU 202</w:t>
      </w:r>
      <w:r>
        <w:rPr>
          <w:i/>
        </w:rPr>
        <w:t>6</w:t>
      </w:r>
      <w:r w:rsidRPr="00417648">
        <w:rPr>
          <w:i/>
        </w:rPr>
        <w:t>/202</w:t>
      </w:r>
      <w:r>
        <w:rPr>
          <w:i/>
        </w:rPr>
        <w:t>7</w:t>
      </w:r>
      <w:r w:rsidRPr="00417648">
        <w:rPr>
          <w:i/>
        </w:rPr>
        <w:t>..</w:t>
      </w:r>
    </w:p>
    <w:p w14:paraId="3045FA8F" w14:textId="77777777" w:rsidR="00B42127" w:rsidRPr="00417648" w:rsidRDefault="00B42127" w:rsidP="00B42127">
      <w:pPr>
        <w:rPr>
          <w:i/>
        </w:rPr>
      </w:pPr>
      <w:r w:rsidRPr="00417648">
        <w:rPr>
          <w:b/>
          <w:bCs/>
          <w:i/>
        </w:rPr>
        <w:t>Članak 24.</w:t>
      </w:r>
    </w:p>
    <w:p w14:paraId="2244DC39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i/>
        </w:rPr>
        <w:t>Svi igračice-</w:t>
      </w:r>
      <w:proofErr w:type="spellStart"/>
      <w:r w:rsidRPr="00417648">
        <w:rPr>
          <w:i/>
        </w:rPr>
        <w:t>či</w:t>
      </w:r>
      <w:proofErr w:type="spellEnd"/>
      <w:r w:rsidRPr="00417648">
        <w:rPr>
          <w:i/>
        </w:rPr>
        <w:t>, moraju nastupiti u jednoobraznoj sportskoj opremi ( majice – hlačice) sa</w:t>
      </w:r>
    </w:p>
    <w:p w14:paraId="46C13A24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>brojevima na majicama: 20 cm na leđima i 10 cm na prsima. Libero ekipe mora imati različitu majicu i hlačice od ostalih igračica – igrača.</w:t>
      </w:r>
    </w:p>
    <w:p w14:paraId="244A797D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Klub čiji igrači nemaju brojeve na majicama, NE MOGU NASTUPITI .</w:t>
      </w:r>
    </w:p>
    <w:p w14:paraId="65399968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Članak 25.</w:t>
      </w:r>
    </w:p>
    <w:p w14:paraId="543DD824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Treneri moraju imati Licencu Hrvatskog odbojkaškog saveza  ,  za natjecateljsku sezonu 202</w:t>
      </w:r>
      <w:r>
        <w:rPr>
          <w:b/>
          <w:bCs/>
          <w:i/>
        </w:rPr>
        <w:t>6</w:t>
      </w:r>
      <w:r w:rsidRPr="00417648">
        <w:rPr>
          <w:b/>
          <w:bCs/>
          <w:i/>
        </w:rPr>
        <w:t>/2</w:t>
      </w:r>
      <w:r>
        <w:rPr>
          <w:b/>
          <w:bCs/>
          <w:i/>
        </w:rPr>
        <w:t>7</w:t>
      </w:r>
      <w:r w:rsidRPr="00417648">
        <w:rPr>
          <w:b/>
          <w:bCs/>
          <w:i/>
        </w:rPr>
        <w:t xml:space="preserve">. </w:t>
      </w:r>
    </w:p>
    <w:p w14:paraId="1A8CACBC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Kopija licence trenera  mora se dostaviti u Savez prije početka natjecanja.</w:t>
      </w:r>
    </w:p>
    <w:p w14:paraId="15A89D45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Članak 26.</w:t>
      </w:r>
    </w:p>
    <w:p w14:paraId="022560AF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i/>
        </w:rPr>
        <w:t>Utakmice se igraju</w:t>
      </w:r>
      <w:r w:rsidRPr="00417648">
        <w:rPr>
          <w:b/>
          <w:bCs/>
          <w:i/>
        </w:rPr>
        <w:t>: Subotom od 09,30 - 20,00 sati i Nedjeljom od: 09,30 - 17,00 sati.</w:t>
      </w:r>
    </w:p>
    <w:p w14:paraId="6EFACE66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Svi Klubovi  mogu igrati  i radnim danom u vrijeme treninga  ponedjeljak – </w:t>
      </w:r>
    </w:p>
    <w:p w14:paraId="26CD0691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petak. Klubovi se moraju  pravodobno dogovoriti  izvijestiti  voditelja natjecanja o danu, vremenu i mjestu igranja te dobiti odobrenje od voditelja natjecanja. Bez odobrenja voditelja natjecanja utakmica se ne može odigrati.</w:t>
      </w:r>
    </w:p>
    <w:p w14:paraId="66245E3A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Članak 27.</w:t>
      </w:r>
    </w:p>
    <w:p w14:paraId="5707778D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Voditelju natjecanja  svaki </w:t>
      </w:r>
      <w:r>
        <w:rPr>
          <w:b/>
          <w:bCs/>
          <w:i/>
        </w:rPr>
        <w:t>PETAK TJEDAN DANA PRIJE</w:t>
      </w:r>
      <w:r w:rsidRPr="00417648">
        <w:rPr>
          <w:b/>
          <w:bCs/>
          <w:i/>
        </w:rPr>
        <w:t xml:space="preserve"> do 12,00 sati potrebno je javiti dan, mjesto,  i vrijeme  igranja utakmice.</w:t>
      </w:r>
    </w:p>
    <w:p w14:paraId="54823C34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Raspored utakmica i sudaca objavljuje se u Biltenu natjecanja i  na WEB stranicama Saveza:</w:t>
      </w:r>
    </w:p>
    <w:p w14:paraId="234C8AE2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www.odbojka-pgz.hr najkasnije – utorkom do 17,00 sati.</w:t>
      </w:r>
    </w:p>
    <w:p w14:paraId="5EFAA5E8" w14:textId="77777777" w:rsidR="00F8539B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Članak 28.</w:t>
      </w:r>
    </w:p>
    <w:p w14:paraId="79A5BFD3" w14:textId="5AC5527F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Utakmice se moraju igrati u terminima koje odredi domaćin utakmice.</w:t>
      </w:r>
    </w:p>
    <w:p w14:paraId="66BCED9F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>O odgodama utakmica odlučuje Voditelj natjecanja. On može odgoditi pojedinu utakmicu ili jedno cijelo kolo samo ako je to u interesu Nacionalne reprezentacije ,općeg probitka odbojke ILI NEKE EPIDEMIJE-BOLESTI.EVENTUALNA ODGOĐENA UTAKMICA MORA SE ODIGRATI DO SLIJEDEĆEG REDOVNOG KOLA.</w:t>
      </w:r>
    </w:p>
    <w:p w14:paraId="78F4E338" w14:textId="77777777" w:rsidR="00B42127" w:rsidRPr="00417648" w:rsidRDefault="00B42127" w:rsidP="00B42127">
      <w:pPr>
        <w:rPr>
          <w:b/>
          <w:bCs/>
          <w:i/>
        </w:rPr>
      </w:pPr>
    </w:p>
    <w:p w14:paraId="46DBA505" w14:textId="77777777" w:rsidR="00F8539B" w:rsidRDefault="00F8539B" w:rsidP="00B42127">
      <w:pPr>
        <w:rPr>
          <w:b/>
          <w:bCs/>
          <w:i/>
        </w:rPr>
      </w:pPr>
    </w:p>
    <w:p w14:paraId="598826E9" w14:textId="77777777" w:rsidR="00F8539B" w:rsidRDefault="00F8539B" w:rsidP="00B42127">
      <w:pPr>
        <w:rPr>
          <w:b/>
          <w:bCs/>
          <w:i/>
        </w:rPr>
      </w:pPr>
    </w:p>
    <w:p w14:paraId="65BDE236" w14:textId="7356870E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lastRenderedPageBreak/>
        <w:t>Članak 29.</w:t>
      </w:r>
    </w:p>
    <w:p w14:paraId="42EB1A11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Utakmicu priređuje domaćin, koji je obvezan :</w:t>
      </w:r>
    </w:p>
    <w:p w14:paraId="3914BFD6" w14:textId="77777777" w:rsidR="00B42127" w:rsidRPr="00417648" w:rsidRDefault="00B42127" w:rsidP="00B42127">
      <w:pPr>
        <w:rPr>
          <w:b/>
          <w:i/>
        </w:rPr>
      </w:pPr>
      <w:r w:rsidRPr="00417648">
        <w:rPr>
          <w:b/>
          <w:i/>
        </w:rPr>
        <w:t>1. osigurati dvoranu sukladno Propisniku i registriranu od strane Saveza,</w:t>
      </w:r>
    </w:p>
    <w:p w14:paraId="6C104849" w14:textId="77777777" w:rsidR="00B42127" w:rsidRPr="00417648" w:rsidRDefault="00B42127" w:rsidP="00B42127">
      <w:pPr>
        <w:rPr>
          <w:b/>
          <w:i/>
        </w:rPr>
      </w:pPr>
      <w:r w:rsidRPr="00417648">
        <w:rPr>
          <w:b/>
          <w:i/>
        </w:rPr>
        <w:t>2. istaknuti u dvorani Državnu zastavu</w:t>
      </w:r>
    </w:p>
    <w:p w14:paraId="47B206AA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i/>
        </w:rPr>
        <w:t xml:space="preserve">3 </w:t>
      </w:r>
      <w:r w:rsidRPr="00417648">
        <w:rPr>
          <w:b/>
          <w:bCs/>
          <w:i/>
        </w:rPr>
        <w:t xml:space="preserve">osigurati Pravilima i Propisnikom predviđene lopte za zagrijavanje (najmanje 6 ) i odigravanje utakmice ( najmanje 3 ), </w:t>
      </w:r>
    </w:p>
    <w:p w14:paraId="13B68233" w14:textId="77777777" w:rsidR="00B42127" w:rsidRPr="00417648" w:rsidRDefault="00B42127" w:rsidP="00B42127">
      <w:pPr>
        <w:rPr>
          <w:b/>
          <w:i/>
        </w:rPr>
      </w:pPr>
      <w:r w:rsidRPr="00417648">
        <w:rPr>
          <w:b/>
          <w:i/>
        </w:rPr>
        <w:t>4. osigurati ručni ili elektronični semafor za praćenje tijeka utakmice,</w:t>
      </w:r>
    </w:p>
    <w:p w14:paraId="5BAD9B38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i/>
        </w:rPr>
        <w:t xml:space="preserve">5. </w:t>
      </w:r>
      <w:r w:rsidRPr="00417648">
        <w:rPr>
          <w:b/>
          <w:bCs/>
          <w:i/>
        </w:rPr>
        <w:t>osigurati propisan zapisnik ( 3.kopije) za utakmicu, primjerak Propisnika natjecanja i zadnji Bilten ,</w:t>
      </w:r>
    </w:p>
    <w:p w14:paraId="2E289221" w14:textId="77777777" w:rsidR="00B42127" w:rsidRPr="00417648" w:rsidRDefault="00B42127" w:rsidP="00B42127">
      <w:pPr>
        <w:rPr>
          <w:b/>
          <w:i/>
        </w:rPr>
      </w:pPr>
      <w:r w:rsidRPr="00417648">
        <w:rPr>
          <w:b/>
          <w:i/>
        </w:rPr>
        <w:t>6. postaviti zapisnički stol za službene osobe utakmice,</w:t>
      </w:r>
    </w:p>
    <w:p w14:paraId="657ACD35" w14:textId="77777777" w:rsidR="00B42127" w:rsidRPr="00417648" w:rsidRDefault="00B42127" w:rsidP="00B42127">
      <w:pPr>
        <w:rPr>
          <w:b/>
          <w:i/>
        </w:rPr>
      </w:pPr>
      <w:r w:rsidRPr="00417648">
        <w:rPr>
          <w:b/>
          <w:i/>
        </w:rPr>
        <w:t>7. postaviti klupe ili sjedalice za pričuvne igrače-</w:t>
      </w:r>
      <w:proofErr w:type="spellStart"/>
      <w:r w:rsidRPr="00417648">
        <w:rPr>
          <w:b/>
          <w:i/>
        </w:rPr>
        <w:t>ice</w:t>
      </w:r>
      <w:proofErr w:type="spellEnd"/>
      <w:r w:rsidRPr="00417648">
        <w:rPr>
          <w:b/>
          <w:i/>
        </w:rPr>
        <w:t xml:space="preserve">, trenere </w:t>
      </w:r>
    </w:p>
    <w:p w14:paraId="331F6690" w14:textId="77777777" w:rsidR="00B42127" w:rsidRPr="00417648" w:rsidRDefault="00B42127" w:rsidP="00B42127">
      <w:pPr>
        <w:rPr>
          <w:b/>
          <w:i/>
        </w:rPr>
      </w:pPr>
      <w:r w:rsidRPr="00417648">
        <w:rPr>
          <w:b/>
          <w:i/>
        </w:rPr>
        <w:t>8. osigurati svlačionice  za goste i suce utakmice s ključem</w:t>
      </w:r>
    </w:p>
    <w:p w14:paraId="56AE62E6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9. osigurati prostoriju za protokol , reguliranje obveza prema službenim </w:t>
      </w:r>
    </w:p>
    <w:p w14:paraId="7B15016B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osobama ili možebitnu najavu žalbe/,</w:t>
      </w:r>
    </w:p>
    <w:p w14:paraId="6FE46D57" w14:textId="77777777" w:rsidR="00B42127" w:rsidRPr="00417648" w:rsidRDefault="00B42127" w:rsidP="00B42127">
      <w:pPr>
        <w:rPr>
          <w:b/>
          <w:i/>
        </w:rPr>
      </w:pPr>
      <w:r w:rsidRPr="00417648">
        <w:rPr>
          <w:b/>
          <w:i/>
        </w:rPr>
        <w:t>10. postaviti sudačku stolicu ili stabilno postolje,</w:t>
      </w:r>
    </w:p>
    <w:p w14:paraId="29438C08" w14:textId="77777777" w:rsidR="00B42127" w:rsidRPr="00417648" w:rsidRDefault="00B42127" w:rsidP="00B42127">
      <w:pPr>
        <w:rPr>
          <w:b/>
          <w:i/>
        </w:rPr>
      </w:pPr>
      <w:r w:rsidRPr="00417648">
        <w:rPr>
          <w:b/>
          <w:i/>
        </w:rPr>
        <w:t>11. osigurati visinomjer za mrežu, manometar za lopte i TERMOMETAR za izmjeru  temperature u dvorani,</w:t>
      </w:r>
    </w:p>
    <w:p w14:paraId="1F5FD843" w14:textId="77777777" w:rsidR="00B42127" w:rsidRPr="00417648" w:rsidRDefault="00B42127" w:rsidP="00B42127">
      <w:pPr>
        <w:rPr>
          <w:b/>
          <w:i/>
        </w:rPr>
      </w:pPr>
      <w:r w:rsidRPr="00417648">
        <w:rPr>
          <w:b/>
          <w:i/>
        </w:rPr>
        <w:t>12. osigurati brisača terena za igru,</w:t>
      </w:r>
    </w:p>
    <w:p w14:paraId="3AF85583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13. osigurati kvalificiranu medicinsku osobu (liječnik-med. tehničar) za cijelo vrijeme trajanja utakmice,</w:t>
      </w:r>
    </w:p>
    <w:p w14:paraId="63F54DE4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i/>
        </w:rPr>
        <w:t xml:space="preserve">14. </w:t>
      </w:r>
      <w:r w:rsidRPr="00417648">
        <w:rPr>
          <w:b/>
          <w:bCs/>
          <w:i/>
        </w:rPr>
        <w:t>odrediti službenog predstavnika domaćina na utakmici koji skrbi o redu na utakmici a na raspolaganju je delegatu, sucima i gostujućoj momčadi,(domaćin ne može biti trener)</w:t>
      </w:r>
    </w:p>
    <w:p w14:paraId="54BA12B9" w14:textId="77777777" w:rsidR="00B42127" w:rsidRPr="00417648" w:rsidRDefault="00B42127" w:rsidP="00B42127">
      <w:pPr>
        <w:rPr>
          <w:b/>
          <w:i/>
        </w:rPr>
      </w:pPr>
      <w:r w:rsidRPr="00417648">
        <w:rPr>
          <w:b/>
          <w:i/>
        </w:rPr>
        <w:t>15. po odigranoj utakmici poslati IZVJEŠTAJ (poslikati zapisnik) NA,</w:t>
      </w:r>
    </w:p>
    <w:p w14:paraId="016D1675" w14:textId="77777777" w:rsidR="00B42127" w:rsidRPr="00417648" w:rsidRDefault="00B42127" w:rsidP="00B42127">
      <w:pPr>
        <w:rPr>
          <w:b/>
          <w:i/>
        </w:rPr>
      </w:pPr>
    </w:p>
    <w:p w14:paraId="02B1D0EC" w14:textId="77777777" w:rsidR="00B42127" w:rsidRPr="00417648" w:rsidRDefault="00B42127" w:rsidP="00B42127">
      <w:pPr>
        <w:rPr>
          <w:b/>
          <w:i/>
        </w:rPr>
      </w:pPr>
      <w:r w:rsidRPr="00417648">
        <w:rPr>
          <w:b/>
          <w:i/>
        </w:rPr>
        <w:t xml:space="preserve"> - ODBOJKAŠKI SAVEZ PRIMORSKO GORANSKE ŽUPENIJE</w:t>
      </w:r>
    </w:p>
    <w:p w14:paraId="33069D3D" w14:textId="77777777" w:rsidR="00B42127" w:rsidRPr="00417648" w:rsidRDefault="00B42127" w:rsidP="00B42127">
      <w:pPr>
        <w:rPr>
          <w:b/>
          <w:i/>
        </w:rPr>
      </w:pPr>
      <w:r w:rsidRPr="00417648">
        <w:rPr>
          <w:b/>
          <w:i/>
        </w:rPr>
        <w:t xml:space="preserve"> e-mail :</w:t>
      </w:r>
      <w:hyperlink r:id="rId7" w:history="1">
        <w:r w:rsidRPr="00417648">
          <w:rPr>
            <w:rStyle w:val="Hiperveza"/>
            <w:i/>
          </w:rPr>
          <w:t>odbojka.pgz@gmail.com</w:t>
        </w:r>
      </w:hyperlink>
      <w:r w:rsidRPr="00417648">
        <w:rPr>
          <w:b/>
          <w:i/>
        </w:rPr>
        <w:t xml:space="preserve">             </w:t>
      </w:r>
    </w:p>
    <w:p w14:paraId="4B3FD804" w14:textId="77777777" w:rsidR="00B42127" w:rsidRPr="00417648" w:rsidRDefault="00B42127" w:rsidP="00B42127">
      <w:pPr>
        <w:rPr>
          <w:b/>
          <w:i/>
        </w:rPr>
      </w:pPr>
      <w:r w:rsidRPr="00417648">
        <w:rPr>
          <w:b/>
          <w:i/>
        </w:rPr>
        <w:t xml:space="preserve">  -NOVI LIST  </w:t>
      </w:r>
    </w:p>
    <w:p w14:paraId="6B4EEFEF" w14:textId="77777777" w:rsidR="00B42127" w:rsidRPr="00417648" w:rsidRDefault="00B42127" w:rsidP="00B42127">
      <w:pPr>
        <w:rPr>
          <w:b/>
          <w:i/>
        </w:rPr>
      </w:pPr>
      <w:r w:rsidRPr="00417648">
        <w:rPr>
          <w:b/>
          <w:i/>
        </w:rPr>
        <w:t xml:space="preserve"> e -mail :  </w:t>
      </w:r>
      <w:hyperlink r:id="rId8" w:history="1">
        <w:r w:rsidRPr="00417648">
          <w:rPr>
            <w:rStyle w:val="Hiperveza"/>
            <w:i/>
          </w:rPr>
          <w:t>sport@novilist.hr</w:t>
        </w:r>
      </w:hyperlink>
      <w:r w:rsidRPr="00417648">
        <w:rPr>
          <w:i/>
          <w:u w:val="single"/>
        </w:rPr>
        <w:tab/>
      </w:r>
      <w:r w:rsidRPr="00417648">
        <w:rPr>
          <w:i/>
          <w:u w:val="single"/>
        </w:rPr>
        <w:tab/>
      </w:r>
      <w:r w:rsidRPr="00417648">
        <w:rPr>
          <w:b/>
          <w:i/>
        </w:rPr>
        <w:t xml:space="preserve">                             </w:t>
      </w:r>
    </w:p>
    <w:p w14:paraId="55D6D8A3" w14:textId="3D5FE6E4" w:rsidR="00B42127" w:rsidRPr="00F8539B" w:rsidRDefault="00B42127" w:rsidP="00B42127">
      <w:pPr>
        <w:rPr>
          <w:i/>
          <w:u w:val="single"/>
        </w:rPr>
      </w:pPr>
      <w:r w:rsidRPr="00417648">
        <w:rPr>
          <w:b/>
          <w:bCs/>
          <w:i/>
        </w:rPr>
        <w:t>Članak 30.</w:t>
      </w:r>
    </w:p>
    <w:p w14:paraId="2AF511A4" w14:textId="23298BED" w:rsidR="00B42127" w:rsidRPr="00417648" w:rsidRDefault="00B42127" w:rsidP="00B42127">
      <w:pPr>
        <w:rPr>
          <w:b/>
          <w:bCs/>
          <w:i/>
        </w:rPr>
      </w:pPr>
      <w:r w:rsidRPr="00417648">
        <w:rPr>
          <w:i/>
        </w:rPr>
        <w:t>U dvorani je zabranjeno pušenje i unošenje staklenki i tvrdih predmeta.</w:t>
      </w:r>
    </w:p>
    <w:p w14:paraId="16B27C26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Domaćin će se kazniti sa =300,00 EUR , ako ne ispuni naprijed navedene uvjete.</w:t>
      </w:r>
    </w:p>
    <w:p w14:paraId="585180CA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Prodaja alkoholnih pića za vrijeme utakmice u prostoru gledališta strogo je zabranjena a klub domaćin će se kazniti sa =400,00 EUR .</w:t>
      </w:r>
    </w:p>
    <w:p w14:paraId="661045C5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lastRenderedPageBreak/>
        <w:t>Članak 31.</w:t>
      </w:r>
    </w:p>
    <w:p w14:paraId="6873E7DC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i/>
        </w:rPr>
        <w:t>Klub domaćin je tehnički organizator utakmice i odgovoran je za cjelokupnu organizaciju od dolaska</w:t>
      </w:r>
      <w:r w:rsidRPr="00417648">
        <w:rPr>
          <w:b/>
          <w:bCs/>
          <w:i/>
        </w:rPr>
        <w:t xml:space="preserve"> </w:t>
      </w:r>
      <w:r w:rsidRPr="00417648">
        <w:rPr>
          <w:i/>
        </w:rPr>
        <w:t>gostujuće momčadi u dvoranu, za vrijeme utakmice i poslije utakmice do odlaska gostiju iz mjesta odigravanja utakmice.</w:t>
      </w:r>
    </w:p>
    <w:p w14:paraId="4192CE4B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>Ako domaćin nije obavio sve tehničke pripreme za utakmicu, delegat (možebitno I. sudac) će odrediti vrijeme od trideset ( 30) minuta da se nedostatci otklone.</w:t>
      </w:r>
    </w:p>
    <w:p w14:paraId="3800F840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>Odluka o ne igranju utakmice i razlozi unose se u zapisnik koji potpisuju: suci i kapetani obiju momčadi.</w:t>
      </w:r>
    </w:p>
    <w:p w14:paraId="18408366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U slučaju nedolaska jednog suca ,utakmicu može suditi jedan sudac po dogovoru ekipa. Ako ne dođu oba suca utakmicu može suditi jedan od nazočnih sudaca u dvorani po dogovoru ekipa.</w:t>
      </w:r>
    </w:p>
    <w:p w14:paraId="7DFD92DA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Ako uopće nema sudaca po dogovoru ekipa utakmicu može suditi jedan od trenera( samo na mini odbojci i maloj odbojci)</w:t>
      </w:r>
    </w:p>
    <w:p w14:paraId="51D711B7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Članak 32.</w:t>
      </w:r>
    </w:p>
    <w:p w14:paraId="2A54504D" w14:textId="77777777" w:rsidR="00B42127" w:rsidRPr="00417648" w:rsidRDefault="00B42127" w:rsidP="00B42127">
      <w:pPr>
        <w:rPr>
          <w:b/>
        </w:rPr>
      </w:pPr>
      <w:r w:rsidRPr="00417648">
        <w:rPr>
          <w:b/>
        </w:rPr>
        <w:t xml:space="preserve"> </w:t>
      </w:r>
      <w:r w:rsidRPr="00417648">
        <w:t>Na utakmicama Županijskih i regionalnih   liga mogu nastupiti natjecatelji koji su na licenci Kluba za natjecateljsku sezonu 2025/20256.s važećim liječničkim pregledom obavljenim u sportskim ambulantama (u mjestima gdje ne postoji - u domovima zdravlja) . Liječnički pregled ne smije biti stariji od 6 mjeseci od dana pregleda.</w:t>
      </w:r>
    </w:p>
    <w:p w14:paraId="7F995FF4" w14:textId="77777777" w:rsidR="00B42127" w:rsidRPr="00417648" w:rsidRDefault="00B42127" w:rsidP="00B42127">
      <w:r w:rsidRPr="00417648">
        <w:t>Ukoliko natjecatelj-</w:t>
      </w:r>
      <w:proofErr w:type="spellStart"/>
      <w:r w:rsidRPr="00417648">
        <w:t>ica</w:t>
      </w:r>
      <w:proofErr w:type="spellEnd"/>
      <w:r w:rsidRPr="00417648">
        <w:t xml:space="preserve">  nema važeći liječnički pregled na licenci , trener i igrač- </w:t>
      </w:r>
      <w:proofErr w:type="spellStart"/>
      <w:r w:rsidRPr="00417648">
        <w:t>ica</w:t>
      </w:r>
      <w:proofErr w:type="spellEnd"/>
      <w:r w:rsidRPr="00417648">
        <w:t xml:space="preserve"> svojom izjavom i potpisom garantiraju postojanje važećeg liječničkog pregleda. Prvi sudac utakmice dozvoliti će nastup na utakmici. Klub u roku od 48 sati voditelju natjecanja  dostavlja na uvid važeći liječnički pregled . </w:t>
      </w:r>
    </w:p>
    <w:p w14:paraId="011AD8CE" w14:textId="3EAF7EB1" w:rsidR="00B42127" w:rsidRPr="00417648" w:rsidRDefault="00B42127" w:rsidP="00B42127">
      <w:pPr>
        <w:rPr>
          <w:b/>
        </w:rPr>
      </w:pPr>
      <w:r w:rsidRPr="00417648">
        <w:rPr>
          <w:b/>
        </w:rPr>
        <w:t xml:space="preserve">Članak 33. </w:t>
      </w:r>
    </w:p>
    <w:p w14:paraId="4849FA90" w14:textId="77777777" w:rsidR="00B42127" w:rsidRPr="00417648" w:rsidRDefault="00B42127" w:rsidP="00B42127">
      <w:pPr>
        <w:rPr>
          <w:b/>
        </w:rPr>
      </w:pPr>
      <w:r w:rsidRPr="00417648">
        <w:t>Treneri klubova mogu biti isključivo osobe koje su licencirane i imaju važeću trenersku licencu  od Hrvatskog odbojkaškog saveza.</w:t>
      </w:r>
    </w:p>
    <w:p w14:paraId="591E5189" w14:textId="77777777" w:rsidR="00B42127" w:rsidRPr="00417648" w:rsidRDefault="00B42127" w:rsidP="00B42127">
      <w:r w:rsidRPr="00417648">
        <w:t>Ukoliko trener nema trenersku licencu  na može voditi utakmicu.</w:t>
      </w:r>
    </w:p>
    <w:p w14:paraId="7B2ACBD5" w14:textId="77777777" w:rsidR="00B42127" w:rsidRPr="00417648" w:rsidRDefault="00B42127" w:rsidP="00B42127">
      <w:r w:rsidRPr="00417648">
        <w:t xml:space="preserve">Ukoliko  trener ima licencu ali ju je zaboravio donijeti na utakmicu svojom izjavom i potpisom garantira da ima važeću licencu sudac utakmice dozvoliti će mu da vodi istu. Klub u roku od 48 sati voditelju natjecanja  dostavlja na uvid važeću licencu trenera . </w:t>
      </w:r>
    </w:p>
    <w:p w14:paraId="6730A37A" w14:textId="77777777" w:rsidR="00B42127" w:rsidRPr="00417648" w:rsidRDefault="00B42127" w:rsidP="00B42127">
      <w:r w:rsidRPr="00417648">
        <w:t>Za svakog licenciranog trenera, klub u kojem trener radi, mora uplatiti članarinu Hrvatskom odbojkaškom savezu.</w:t>
      </w:r>
    </w:p>
    <w:p w14:paraId="4FFC6D04" w14:textId="77777777" w:rsidR="00B42127" w:rsidRPr="00417648" w:rsidRDefault="00B42127" w:rsidP="00B42127">
      <w:r w:rsidRPr="00417648">
        <w:t>Članarine trenera za natjecateljsku sezonu 202</w:t>
      </w:r>
      <w:r>
        <w:t>6</w:t>
      </w:r>
      <w:r w:rsidRPr="00417648">
        <w:t>/2</w:t>
      </w:r>
      <w:r>
        <w:t>7</w:t>
      </w:r>
      <w:r w:rsidRPr="00417648">
        <w:t>. moraju se podmiriti najkasnije do početka natjecateljske sezone 202</w:t>
      </w:r>
      <w:r>
        <w:t>6</w:t>
      </w:r>
      <w:r w:rsidRPr="00417648">
        <w:t>/202</w:t>
      </w:r>
      <w:r>
        <w:t>7</w:t>
      </w:r>
      <w:r w:rsidRPr="00417648">
        <w:t xml:space="preserve">. godine. </w:t>
      </w:r>
    </w:p>
    <w:p w14:paraId="6A447017" w14:textId="77777777" w:rsidR="00B42127" w:rsidRPr="00417648" w:rsidRDefault="00B42127" w:rsidP="00B42127">
      <w:pPr>
        <w:rPr>
          <w:b/>
        </w:rPr>
      </w:pPr>
      <w:r w:rsidRPr="00417648">
        <w:rPr>
          <w:b/>
        </w:rPr>
        <w:t xml:space="preserve">Članak 34. </w:t>
      </w:r>
    </w:p>
    <w:p w14:paraId="635788F4" w14:textId="77777777" w:rsidR="00B42127" w:rsidRPr="00417648" w:rsidRDefault="00B42127" w:rsidP="00B42127">
      <w:r w:rsidRPr="00417648">
        <w:t xml:space="preserve">Nastup liječnika, fizioterapeuta i masera uvjetovan je licenciranjem od strane tijela koje provodi natjecanje. Osnovni uvjet za licenciranje navedenih osoba jest stjecanje znanja prema  normativnim aktima njihove Udruge a licenca se dobiva od HOS-a. </w:t>
      </w:r>
    </w:p>
    <w:p w14:paraId="302DDE2B" w14:textId="77777777" w:rsidR="00B42127" w:rsidRPr="00417648" w:rsidRDefault="00B42127" w:rsidP="00B42127">
      <w:pPr>
        <w:rPr>
          <w:b/>
          <w:bCs/>
          <w:i/>
        </w:rPr>
      </w:pPr>
    </w:p>
    <w:p w14:paraId="6AB0F62E" w14:textId="77777777" w:rsidR="00B42127" w:rsidRPr="00417648" w:rsidRDefault="00B42127" w:rsidP="00B42127">
      <w:pPr>
        <w:rPr>
          <w:b/>
          <w:bCs/>
          <w:i/>
        </w:rPr>
      </w:pPr>
    </w:p>
    <w:p w14:paraId="044FDFAF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lastRenderedPageBreak/>
        <w:t>Članak 35.</w:t>
      </w:r>
    </w:p>
    <w:p w14:paraId="79DC9E59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i/>
        </w:rPr>
        <w:t xml:space="preserve">Domaćin je obvezan, najmanje </w:t>
      </w:r>
      <w:r w:rsidRPr="00417648">
        <w:rPr>
          <w:b/>
          <w:bCs/>
          <w:i/>
        </w:rPr>
        <w:t xml:space="preserve">šest </w:t>
      </w:r>
      <w:r w:rsidRPr="00417648">
        <w:rPr>
          <w:i/>
        </w:rPr>
        <w:t xml:space="preserve">(6) </w:t>
      </w:r>
      <w:r w:rsidRPr="00417648">
        <w:rPr>
          <w:b/>
          <w:bCs/>
          <w:i/>
        </w:rPr>
        <w:t xml:space="preserve">dana </w:t>
      </w:r>
      <w:r w:rsidRPr="00417648">
        <w:rPr>
          <w:i/>
        </w:rPr>
        <w:t>prije dana odigravanja utakmice :</w:t>
      </w:r>
    </w:p>
    <w:p w14:paraId="4ED2F43E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 xml:space="preserve">Izvijestiti Voditelja lige  o terminu odigravanje utakmice   na  </w:t>
      </w:r>
      <w:r w:rsidRPr="00417648">
        <w:rPr>
          <w:b/>
          <w:bCs/>
          <w:i/>
        </w:rPr>
        <w:t xml:space="preserve">E-mail-om </w:t>
      </w:r>
      <w:r w:rsidRPr="00417648">
        <w:rPr>
          <w:i/>
        </w:rPr>
        <w:t>Saveza</w:t>
      </w:r>
    </w:p>
    <w:p w14:paraId="0DF0BCE7" w14:textId="77777777" w:rsidR="00B42127" w:rsidRPr="00417648" w:rsidRDefault="00B42127" w:rsidP="00B42127">
      <w:pPr>
        <w:rPr>
          <w:i/>
        </w:rPr>
      </w:pPr>
      <w:hyperlink r:id="rId9" w:history="1">
        <w:r w:rsidRPr="00417648">
          <w:rPr>
            <w:rStyle w:val="Hiperveza"/>
            <w:i/>
          </w:rPr>
          <w:t>odbojka.pgz@gmail.com</w:t>
        </w:r>
      </w:hyperlink>
      <w:r w:rsidRPr="00417648">
        <w:rPr>
          <w:i/>
        </w:rPr>
        <w:t xml:space="preserve"> ili putem telefona 09</w:t>
      </w:r>
      <w:r>
        <w:rPr>
          <w:i/>
        </w:rPr>
        <w:t>1 538 5310</w:t>
      </w:r>
      <w:r w:rsidRPr="00417648">
        <w:rPr>
          <w:i/>
        </w:rPr>
        <w:t>.</w:t>
      </w:r>
    </w:p>
    <w:p w14:paraId="721C3D9F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Članak 36.</w:t>
      </w:r>
    </w:p>
    <w:p w14:paraId="5E84963E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i/>
        </w:rPr>
        <w:t>Domaćin ubire sav prihod od prodanih ulaznica.   Službenim osobama namiruje troškove puta, dnevnica  odmah poslije utakmice. Sudačke  pristojbe isplaćuje najkasnije  10 dana poslije odigrane utakmice.</w:t>
      </w:r>
    </w:p>
    <w:p w14:paraId="3E52BB96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U slučaju da domaćin – organizator ne isplati službene osobe poslije utakmice, I. sudac je</w:t>
      </w:r>
    </w:p>
    <w:p w14:paraId="06F34702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obvezan u Zapisnik utakmice – na poleđini  – to upisati.</w:t>
      </w:r>
    </w:p>
    <w:p w14:paraId="3DF7BF37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I. sudac upisuje na  poleđini  zapisnika  manjkavosti u organizaciji utakmice..</w:t>
      </w:r>
    </w:p>
    <w:p w14:paraId="646F7041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Domaćin utakmice na poleđini zapisnika uz prisutnost sudaca može upisati  kašnjenje sudaca i kašnjenje gostujuće ekipe i ostale primjedbe.</w:t>
      </w:r>
    </w:p>
    <w:p w14:paraId="22324E33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Gost na poleđini zapisnika uz prisutnost sudaca može upisati kašnjenje sudaca, kašnjenje  početka utakmice i ostale primjedbe.</w:t>
      </w:r>
    </w:p>
    <w:p w14:paraId="265C851D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Članak 37.</w:t>
      </w:r>
    </w:p>
    <w:p w14:paraId="232EE77C" w14:textId="77777777" w:rsidR="00B42127" w:rsidRPr="00417648" w:rsidRDefault="00B42127" w:rsidP="00B42127">
      <w:pPr>
        <w:rPr>
          <w:b/>
          <w:bCs/>
          <w:i/>
        </w:rPr>
      </w:pPr>
      <w:proofErr w:type="spellStart"/>
      <w:r w:rsidRPr="00417648">
        <w:rPr>
          <w:i/>
        </w:rPr>
        <w:t>Orginal</w:t>
      </w:r>
      <w:proofErr w:type="spellEnd"/>
      <w:r w:rsidRPr="00417648">
        <w:rPr>
          <w:i/>
        </w:rPr>
        <w:t xml:space="preserve">   zapisnika sa utakmice ,šalje domaćin na adresu : </w:t>
      </w:r>
      <w:r w:rsidRPr="00417648">
        <w:rPr>
          <w:b/>
          <w:bCs/>
          <w:i/>
        </w:rPr>
        <w:t>Odbojkaški savez Primorsko – goranske županije , 51000 RIJEKA Trg Viktora Bubnja 1</w:t>
      </w:r>
    </w:p>
    <w:p w14:paraId="59733ADD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Rok za dostavu  je 48 sati po odigranoj utakmici.</w:t>
      </w:r>
    </w:p>
    <w:p w14:paraId="1856A117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Članak 38.</w:t>
      </w:r>
    </w:p>
    <w:p w14:paraId="4E6EBB42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i/>
        </w:rPr>
        <w:t>Na odigranu utakmicu Klub ima pravo žalbe.</w:t>
      </w:r>
    </w:p>
    <w:p w14:paraId="0912ACE5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Žalba glede tehničkih uvjeta za odigravanje utakmice i prava nastupa igrača-</w:t>
      </w:r>
      <w:proofErr w:type="spellStart"/>
      <w:r w:rsidRPr="00417648">
        <w:rPr>
          <w:b/>
          <w:bCs/>
          <w:i/>
        </w:rPr>
        <w:t>ica</w:t>
      </w:r>
      <w:proofErr w:type="spellEnd"/>
      <w:r w:rsidRPr="00417648">
        <w:rPr>
          <w:b/>
          <w:bCs/>
          <w:i/>
        </w:rPr>
        <w:t>, ne vrijedi ako nije najavljena prije početka utakmice.</w:t>
      </w:r>
    </w:p>
    <w:p w14:paraId="2C7F7F78" w14:textId="77777777" w:rsidR="00B42127" w:rsidRPr="00417648" w:rsidRDefault="00B42127" w:rsidP="00B42127">
      <w:pPr>
        <w:rPr>
          <w:b/>
          <w:i/>
        </w:rPr>
      </w:pPr>
      <w:r w:rsidRPr="00417648">
        <w:rPr>
          <w:i/>
        </w:rPr>
        <w:t>Pismeno obrazloženje žalbe i pristojba  moraju se poslati voditelju natjecanja najkasnije 48 sati po odigranoj utakmici. Pristojba na žalbu iznosi =150,00 EUR  i u slučaju povoljnog rješenja žalbe vraća se u iznosu =130,00 EUR .</w:t>
      </w:r>
    </w:p>
    <w:p w14:paraId="3249F3DD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 xml:space="preserve">Postupak sa žalbama koje ne ispunjavaju navedene uvjete neće se pokretati i odbacit će se iz </w:t>
      </w:r>
    </w:p>
    <w:p w14:paraId="5A1D33E2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 xml:space="preserve">formalnih razloga. </w:t>
      </w:r>
    </w:p>
    <w:p w14:paraId="2D5C53B2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>Voditelj lige je obvezan u roku od osam (8) dana od dana zaprimanja žalbe, donijeti odluku i dostaviti klubu koji je pokrenuo žalbu kao i ostalim sudionicima u postupku.</w:t>
      </w:r>
    </w:p>
    <w:p w14:paraId="4A03B166" w14:textId="77777777" w:rsidR="00B42127" w:rsidRPr="00417648" w:rsidRDefault="00B42127" w:rsidP="00B42127">
      <w:pPr>
        <w:rPr>
          <w:b/>
          <w:bCs/>
          <w:i/>
        </w:rPr>
      </w:pPr>
    </w:p>
    <w:p w14:paraId="19D4CBBC" w14:textId="77777777" w:rsidR="00F8539B" w:rsidRDefault="00F8539B" w:rsidP="00B42127">
      <w:pPr>
        <w:rPr>
          <w:b/>
          <w:bCs/>
          <w:i/>
        </w:rPr>
      </w:pPr>
    </w:p>
    <w:p w14:paraId="65992F5A" w14:textId="77777777" w:rsidR="00F8539B" w:rsidRDefault="00F8539B" w:rsidP="00B42127">
      <w:pPr>
        <w:rPr>
          <w:b/>
          <w:bCs/>
          <w:i/>
        </w:rPr>
      </w:pPr>
    </w:p>
    <w:p w14:paraId="4DD39762" w14:textId="77777777" w:rsidR="00F8539B" w:rsidRDefault="00F8539B" w:rsidP="00B42127">
      <w:pPr>
        <w:rPr>
          <w:b/>
          <w:bCs/>
          <w:i/>
        </w:rPr>
      </w:pPr>
    </w:p>
    <w:p w14:paraId="0AB978D0" w14:textId="40BA802A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lastRenderedPageBreak/>
        <w:t>Članak 39.</w:t>
      </w:r>
    </w:p>
    <w:p w14:paraId="75BB6C37" w14:textId="77777777" w:rsidR="00F8539B" w:rsidRDefault="00B42127" w:rsidP="00B42127">
      <w:pPr>
        <w:rPr>
          <w:i/>
        </w:rPr>
      </w:pPr>
      <w:r w:rsidRPr="00417648">
        <w:rPr>
          <w:i/>
        </w:rPr>
        <w:t>Na Odluku Voditelja lige nezadovoljna strana ima pravo prigovora u roku od osam (8) dana Upravnom odboru Saveza. Ako strana koja ulaže prigovor nije podnositelj žalbe, mora uz obrazloženje svoga prigovora dostaviti i dokaz o uplati pristojbe od =150,00 EUR . Prigovor bilo koje strane, ne povlači izvršenje Odluke Voditelja.</w:t>
      </w:r>
    </w:p>
    <w:p w14:paraId="7C3F91B1" w14:textId="77777777" w:rsidR="00597AC2" w:rsidRDefault="00B42127" w:rsidP="00B42127">
      <w:pPr>
        <w:rPr>
          <w:i/>
        </w:rPr>
      </w:pPr>
      <w:r w:rsidRPr="00417648">
        <w:rPr>
          <w:b/>
          <w:bCs/>
          <w:i/>
        </w:rPr>
        <w:t>Članak 40.</w:t>
      </w:r>
    </w:p>
    <w:p w14:paraId="787A47E8" w14:textId="3CB4B990" w:rsidR="00B42127" w:rsidRPr="00597AC2" w:rsidRDefault="00B42127" w:rsidP="00B42127">
      <w:pPr>
        <w:rPr>
          <w:i/>
        </w:rPr>
      </w:pPr>
      <w:r w:rsidRPr="00417648">
        <w:rPr>
          <w:b/>
          <w:bCs/>
          <w:i/>
        </w:rPr>
        <w:t>Sve kazne izlaze u Biltenu i  uplaćuju se u roku od osam (8) dana po dostavljenom računu   na račun Odbojkaškog saveza Primorsko – goranske županije.</w:t>
      </w:r>
    </w:p>
    <w:p w14:paraId="6B294C57" w14:textId="4963796C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 IBAN :HR2423400091117017653, sa naznakom broja Biltena.</w:t>
      </w:r>
    </w:p>
    <w:p w14:paraId="257CE827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Članak 41.</w:t>
      </w:r>
    </w:p>
    <w:p w14:paraId="7281B438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Visina sudačkih pristojbi U EURIMA :</w:t>
      </w:r>
    </w:p>
    <w:p w14:paraId="74EBBEBA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MINI ODBOJKA -TROJKE</w:t>
      </w:r>
      <w:r w:rsidRPr="00417648">
        <w:rPr>
          <w:b/>
          <w:bCs/>
          <w:i/>
        </w:rPr>
        <w:tab/>
        <w:t xml:space="preserve">,DJEVOJČICE – DJEČACI 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</w:p>
    <w:p w14:paraId="1300E57A" w14:textId="77777777" w:rsidR="00B42127" w:rsidRPr="00597AC2" w:rsidRDefault="00B42127" w:rsidP="00B42127">
      <w:pPr>
        <w:rPr>
          <w:i/>
        </w:rPr>
      </w:pPr>
      <w:r w:rsidRPr="00597AC2">
        <w:rPr>
          <w:i/>
        </w:rPr>
        <w:t>1 SUDAC:</w:t>
      </w:r>
      <w:r w:rsidRPr="00597AC2">
        <w:rPr>
          <w:i/>
        </w:rPr>
        <w:tab/>
      </w:r>
      <w:r w:rsidRPr="00597AC2">
        <w:rPr>
          <w:i/>
        </w:rPr>
        <w:tab/>
      </w:r>
      <w:r w:rsidRPr="00597AC2">
        <w:rPr>
          <w:i/>
        </w:rPr>
        <w:tab/>
        <w:t xml:space="preserve">10,00    </w:t>
      </w:r>
    </w:p>
    <w:p w14:paraId="24702F32" w14:textId="15E759A1" w:rsidR="00B42127" w:rsidRPr="00597AC2" w:rsidRDefault="00B42127" w:rsidP="00B42127">
      <w:pPr>
        <w:rPr>
          <w:i/>
        </w:rPr>
      </w:pPr>
      <w:r w:rsidRPr="00597AC2">
        <w:rPr>
          <w:i/>
        </w:rPr>
        <w:t>ZAPISNIČAR:</w:t>
      </w:r>
      <w:r w:rsidRPr="00597AC2">
        <w:rPr>
          <w:i/>
        </w:rPr>
        <w:tab/>
      </w:r>
      <w:r w:rsidRPr="00597AC2">
        <w:rPr>
          <w:i/>
        </w:rPr>
        <w:tab/>
      </w:r>
      <w:r w:rsidR="00343230" w:rsidRPr="00597AC2">
        <w:rPr>
          <w:i/>
        </w:rPr>
        <w:tab/>
      </w:r>
      <w:r w:rsidRPr="00597AC2">
        <w:rPr>
          <w:i/>
        </w:rPr>
        <w:t xml:space="preserve">  5,00</w:t>
      </w:r>
    </w:p>
    <w:p w14:paraId="7ECF5BA4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MALA ODBOJKA -ČETVORKE ,DJEVOJČICE - DJEČACI</w:t>
      </w:r>
      <w:r w:rsidRPr="00417648">
        <w:rPr>
          <w:b/>
          <w:bCs/>
          <w:i/>
        </w:rPr>
        <w:tab/>
      </w:r>
    </w:p>
    <w:p w14:paraId="73FB918B" w14:textId="77777777" w:rsidR="00B42127" w:rsidRPr="00597AC2" w:rsidRDefault="00B42127" w:rsidP="00B42127">
      <w:pPr>
        <w:rPr>
          <w:i/>
        </w:rPr>
      </w:pPr>
      <w:r w:rsidRPr="00597AC2">
        <w:rPr>
          <w:i/>
        </w:rPr>
        <w:t>1 SUDAC</w:t>
      </w:r>
      <w:r w:rsidRPr="00597AC2">
        <w:rPr>
          <w:i/>
        </w:rPr>
        <w:tab/>
      </w:r>
      <w:r w:rsidRPr="00597AC2">
        <w:rPr>
          <w:i/>
        </w:rPr>
        <w:tab/>
      </w:r>
      <w:r w:rsidRPr="00597AC2">
        <w:rPr>
          <w:i/>
        </w:rPr>
        <w:tab/>
        <w:t xml:space="preserve">10,00  </w:t>
      </w:r>
    </w:p>
    <w:p w14:paraId="150B8227" w14:textId="18A891A0" w:rsidR="00B42127" w:rsidRPr="00597AC2" w:rsidRDefault="00B42127" w:rsidP="00B42127">
      <w:pPr>
        <w:rPr>
          <w:i/>
        </w:rPr>
      </w:pPr>
      <w:r w:rsidRPr="00597AC2">
        <w:rPr>
          <w:i/>
        </w:rPr>
        <w:t>2SUDAC ZAPISNIČAR</w:t>
      </w:r>
      <w:r w:rsidRPr="00597AC2">
        <w:rPr>
          <w:i/>
        </w:rPr>
        <w:tab/>
      </w:r>
      <w:r w:rsidR="00343230" w:rsidRPr="00597AC2">
        <w:rPr>
          <w:i/>
        </w:rPr>
        <w:tab/>
      </w:r>
      <w:r w:rsidRPr="00597AC2">
        <w:rPr>
          <w:i/>
        </w:rPr>
        <w:t>10,00</w:t>
      </w:r>
    </w:p>
    <w:p w14:paraId="758CC0FF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NAJMLAĐE KADETKINJE-KADETI </w:t>
      </w:r>
      <w:r w:rsidRPr="00417648">
        <w:rPr>
          <w:b/>
          <w:bCs/>
          <w:i/>
        </w:rPr>
        <w:tab/>
      </w:r>
    </w:p>
    <w:p w14:paraId="33D4E4A2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 xml:space="preserve">1 SUDAC </w:t>
      </w:r>
      <w:r w:rsidRPr="00417648">
        <w:rPr>
          <w:i/>
        </w:rPr>
        <w:tab/>
      </w:r>
      <w:r w:rsidRPr="00417648">
        <w:rPr>
          <w:i/>
        </w:rPr>
        <w:tab/>
      </w:r>
      <w:r w:rsidRPr="00417648">
        <w:rPr>
          <w:i/>
        </w:rPr>
        <w:tab/>
        <w:t xml:space="preserve"> 10,00</w:t>
      </w:r>
    </w:p>
    <w:p w14:paraId="0953E735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 xml:space="preserve">2  SUDAC     </w:t>
      </w:r>
      <w:r w:rsidRPr="00417648">
        <w:rPr>
          <w:i/>
        </w:rPr>
        <w:tab/>
      </w:r>
      <w:r w:rsidRPr="00417648">
        <w:rPr>
          <w:i/>
        </w:rPr>
        <w:tab/>
      </w:r>
      <w:r w:rsidRPr="00417648">
        <w:rPr>
          <w:i/>
        </w:rPr>
        <w:tab/>
        <w:t xml:space="preserve"> 10,00</w:t>
      </w:r>
      <w:r w:rsidRPr="00417648">
        <w:rPr>
          <w:i/>
        </w:rPr>
        <w:tab/>
        <w:t xml:space="preserve"> </w:t>
      </w:r>
    </w:p>
    <w:p w14:paraId="72D99340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 xml:space="preserve">ZAPISNIČAR </w:t>
      </w:r>
      <w:r w:rsidRPr="00417648">
        <w:rPr>
          <w:i/>
        </w:rPr>
        <w:tab/>
      </w:r>
      <w:r w:rsidRPr="00417648">
        <w:rPr>
          <w:i/>
        </w:rPr>
        <w:tab/>
      </w:r>
      <w:r w:rsidRPr="00417648">
        <w:rPr>
          <w:i/>
        </w:rPr>
        <w:tab/>
        <w:t xml:space="preserve">   5,00  </w:t>
      </w:r>
    </w:p>
    <w:p w14:paraId="1FF2E488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MLAĐE KADETKINJE - KADETI </w:t>
      </w:r>
      <w:r w:rsidRPr="00417648">
        <w:rPr>
          <w:b/>
          <w:bCs/>
          <w:i/>
        </w:rPr>
        <w:tab/>
      </w:r>
    </w:p>
    <w:p w14:paraId="4435E6A2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>1 SUDAC</w:t>
      </w:r>
      <w:r w:rsidRPr="00417648">
        <w:rPr>
          <w:i/>
        </w:rPr>
        <w:tab/>
      </w:r>
      <w:r w:rsidRPr="00417648">
        <w:rPr>
          <w:i/>
        </w:rPr>
        <w:tab/>
      </w:r>
      <w:r w:rsidRPr="00417648">
        <w:rPr>
          <w:i/>
        </w:rPr>
        <w:tab/>
        <w:t>14,00</w:t>
      </w:r>
    </w:p>
    <w:p w14:paraId="62DDBBA7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 xml:space="preserve">2 SUDAC </w:t>
      </w:r>
      <w:r w:rsidRPr="00417648">
        <w:rPr>
          <w:i/>
        </w:rPr>
        <w:tab/>
      </w:r>
      <w:r w:rsidRPr="00417648">
        <w:rPr>
          <w:i/>
        </w:rPr>
        <w:tab/>
      </w:r>
      <w:r w:rsidRPr="00417648">
        <w:rPr>
          <w:i/>
        </w:rPr>
        <w:tab/>
        <w:t xml:space="preserve">14,00 </w:t>
      </w:r>
    </w:p>
    <w:p w14:paraId="6F74D799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>ZAPISNIČAR :</w:t>
      </w:r>
      <w:r w:rsidRPr="00417648">
        <w:rPr>
          <w:i/>
        </w:rPr>
        <w:tab/>
      </w:r>
      <w:r w:rsidRPr="00417648">
        <w:rPr>
          <w:i/>
        </w:rPr>
        <w:tab/>
      </w:r>
      <w:r>
        <w:rPr>
          <w:i/>
        </w:rPr>
        <w:tab/>
      </w:r>
      <w:r w:rsidRPr="00417648">
        <w:rPr>
          <w:i/>
        </w:rPr>
        <w:t xml:space="preserve"> 7,00   </w:t>
      </w:r>
    </w:p>
    <w:p w14:paraId="707FF1EE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KADETINJE -KADETI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</w:p>
    <w:p w14:paraId="77712048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>1 SUDAC</w:t>
      </w:r>
      <w:r w:rsidRPr="00417648">
        <w:rPr>
          <w:i/>
        </w:rPr>
        <w:tab/>
      </w:r>
      <w:r w:rsidRPr="00417648">
        <w:rPr>
          <w:i/>
        </w:rPr>
        <w:tab/>
      </w:r>
      <w:r w:rsidRPr="00417648">
        <w:rPr>
          <w:i/>
        </w:rPr>
        <w:tab/>
        <w:t>20,00</w:t>
      </w:r>
    </w:p>
    <w:p w14:paraId="49F06EDB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>2 SUDAC</w:t>
      </w:r>
      <w:r w:rsidRPr="00417648">
        <w:rPr>
          <w:i/>
        </w:rPr>
        <w:tab/>
      </w:r>
      <w:r w:rsidRPr="00417648">
        <w:rPr>
          <w:i/>
        </w:rPr>
        <w:tab/>
      </w:r>
      <w:r w:rsidRPr="00417648">
        <w:rPr>
          <w:i/>
        </w:rPr>
        <w:tab/>
        <w:t xml:space="preserve">20,00 </w:t>
      </w:r>
    </w:p>
    <w:p w14:paraId="27D99569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>ZAPISNIČAR :</w:t>
      </w:r>
      <w:r w:rsidRPr="00417648">
        <w:rPr>
          <w:i/>
        </w:rPr>
        <w:tab/>
      </w:r>
      <w:r w:rsidRPr="00417648">
        <w:rPr>
          <w:i/>
        </w:rPr>
        <w:tab/>
      </w:r>
      <w:r>
        <w:rPr>
          <w:i/>
        </w:rPr>
        <w:tab/>
      </w:r>
      <w:r w:rsidRPr="00417648">
        <w:rPr>
          <w:i/>
        </w:rPr>
        <w:t xml:space="preserve">10,00   </w:t>
      </w:r>
    </w:p>
    <w:p w14:paraId="6145AC6B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JUNIORKE-JUNIORI</w:t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  <w:r w:rsidRPr="00417648">
        <w:rPr>
          <w:b/>
          <w:bCs/>
          <w:i/>
        </w:rPr>
        <w:tab/>
      </w:r>
    </w:p>
    <w:p w14:paraId="48F46574" w14:textId="77777777" w:rsidR="00B42127" w:rsidRPr="00417648" w:rsidRDefault="00B42127" w:rsidP="00B42127">
      <w:pPr>
        <w:rPr>
          <w:i/>
        </w:rPr>
      </w:pPr>
      <w:r w:rsidRPr="00417648">
        <w:rPr>
          <w:i/>
        </w:rPr>
        <w:t>1 SUDAC</w:t>
      </w:r>
      <w:r w:rsidRPr="00417648">
        <w:rPr>
          <w:i/>
        </w:rPr>
        <w:tab/>
      </w:r>
      <w:r w:rsidRPr="00417648">
        <w:rPr>
          <w:i/>
        </w:rPr>
        <w:tab/>
      </w:r>
      <w:r w:rsidRPr="00417648">
        <w:rPr>
          <w:i/>
        </w:rPr>
        <w:tab/>
        <w:t>25,00</w:t>
      </w:r>
    </w:p>
    <w:p w14:paraId="042A81F0" w14:textId="7E42110B" w:rsidR="00B42127" w:rsidRPr="00417648" w:rsidRDefault="00B42127" w:rsidP="00B42127">
      <w:pPr>
        <w:rPr>
          <w:i/>
        </w:rPr>
      </w:pPr>
      <w:r w:rsidRPr="00417648">
        <w:rPr>
          <w:i/>
        </w:rPr>
        <w:t xml:space="preserve">2 SUDAC </w:t>
      </w:r>
      <w:r w:rsidRPr="00417648">
        <w:rPr>
          <w:i/>
        </w:rPr>
        <w:tab/>
      </w:r>
      <w:r w:rsidRPr="00417648">
        <w:rPr>
          <w:i/>
        </w:rPr>
        <w:tab/>
      </w:r>
      <w:r w:rsidRPr="00417648">
        <w:rPr>
          <w:i/>
        </w:rPr>
        <w:tab/>
        <w:t xml:space="preserve">25,00   </w:t>
      </w:r>
      <w:r w:rsidRPr="00417648">
        <w:rPr>
          <w:i/>
        </w:rPr>
        <w:tab/>
        <w:t xml:space="preserve"> </w:t>
      </w:r>
      <w:r w:rsidR="00597AC2">
        <w:rPr>
          <w:i/>
        </w:rPr>
        <w:tab/>
      </w:r>
      <w:r w:rsidRPr="00417648">
        <w:rPr>
          <w:i/>
        </w:rPr>
        <w:t xml:space="preserve"> ZAPISNIČAR :</w:t>
      </w:r>
      <w:r w:rsidRPr="00417648">
        <w:rPr>
          <w:i/>
        </w:rPr>
        <w:tab/>
      </w:r>
      <w:r w:rsidRPr="00417648">
        <w:rPr>
          <w:i/>
        </w:rPr>
        <w:tab/>
      </w:r>
      <w:r>
        <w:rPr>
          <w:i/>
        </w:rPr>
        <w:tab/>
      </w:r>
      <w:r w:rsidRPr="00417648">
        <w:rPr>
          <w:i/>
        </w:rPr>
        <w:t xml:space="preserve">13,00   </w:t>
      </w:r>
    </w:p>
    <w:p w14:paraId="183C927F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lastRenderedPageBreak/>
        <w:t>VISINA SUDAČKIH PRISTOJBI ,PUTNOG TROŠKA  za novu sezonu 202</w:t>
      </w:r>
      <w:r>
        <w:rPr>
          <w:b/>
          <w:bCs/>
          <w:i/>
        </w:rPr>
        <w:t>6</w:t>
      </w:r>
      <w:r w:rsidRPr="00417648">
        <w:rPr>
          <w:b/>
          <w:bCs/>
          <w:i/>
        </w:rPr>
        <w:t>/2</w:t>
      </w:r>
      <w:r>
        <w:rPr>
          <w:b/>
          <w:bCs/>
          <w:i/>
        </w:rPr>
        <w:t>7</w:t>
      </w:r>
      <w:r w:rsidRPr="00417648">
        <w:rPr>
          <w:b/>
          <w:bCs/>
          <w:i/>
        </w:rPr>
        <w:t>. donijet će UPRAVNI ODBOR OSPGŽ TE ĆE BITI OBJAVLJENE U BILTENU.</w:t>
      </w:r>
    </w:p>
    <w:p w14:paraId="66CCD126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(ČEKA SE ODLUKA HRVATSKOG ODBOJKAŠKOG SAVEZA )</w:t>
      </w:r>
    </w:p>
    <w:p w14:paraId="11FF514F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 xml:space="preserve"> Članak.42.</w:t>
      </w:r>
    </w:p>
    <w:p w14:paraId="27E55DB3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i/>
        </w:rPr>
        <w:t xml:space="preserve">Za neizvršavanje obveza iz Propisnika, svih članaka ,voditelj natjecanja izriče kazne i to </w:t>
      </w:r>
    </w:p>
    <w:p w14:paraId="14A5DC72" w14:textId="77777777" w:rsidR="00B42127" w:rsidRPr="00417648" w:rsidRDefault="00B42127" w:rsidP="00B42127">
      <w:pPr>
        <w:rPr>
          <w:b/>
          <w:i/>
        </w:rPr>
      </w:pPr>
      <w:r w:rsidRPr="00417648">
        <w:rPr>
          <w:b/>
          <w:i/>
        </w:rPr>
        <w:t xml:space="preserve">*** prvi put ,drugi put i dalje         </w:t>
      </w:r>
      <w:r w:rsidRPr="00417648">
        <w:rPr>
          <w:b/>
          <w:i/>
        </w:rPr>
        <w:tab/>
      </w:r>
      <w:r w:rsidRPr="00417648">
        <w:rPr>
          <w:b/>
          <w:i/>
        </w:rPr>
        <w:tab/>
      </w:r>
      <w:r w:rsidRPr="00417648">
        <w:rPr>
          <w:b/>
          <w:i/>
        </w:rPr>
        <w:tab/>
        <w:t xml:space="preserve">             =50,00 EUR</w:t>
      </w:r>
    </w:p>
    <w:p w14:paraId="30280B8D" w14:textId="77777777" w:rsidR="00B42127" w:rsidRPr="00417648" w:rsidRDefault="00B42127" w:rsidP="00B42127">
      <w:pPr>
        <w:rPr>
          <w:b/>
          <w:i/>
        </w:rPr>
      </w:pPr>
      <w:r w:rsidRPr="00417648">
        <w:rPr>
          <w:b/>
          <w:i/>
        </w:rPr>
        <w:t xml:space="preserve">**neizvršavanje financijskih obveza    </w:t>
      </w:r>
      <w:r w:rsidRPr="00417648">
        <w:rPr>
          <w:b/>
          <w:i/>
        </w:rPr>
        <w:tab/>
        <w:t xml:space="preserve">             - SUSPENZIJA DO UPLATE KAZNE  </w:t>
      </w:r>
    </w:p>
    <w:p w14:paraId="52DE029D" w14:textId="7777777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Članak 43.</w:t>
      </w:r>
    </w:p>
    <w:p w14:paraId="57098B88" w14:textId="26E554E7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Propisnik usvojen na Upravnom odboru OSPGŽ dana 2</w:t>
      </w:r>
      <w:r w:rsidR="000276A0">
        <w:rPr>
          <w:b/>
          <w:bCs/>
          <w:i/>
        </w:rPr>
        <w:t>7</w:t>
      </w:r>
      <w:r w:rsidRPr="00417648">
        <w:rPr>
          <w:b/>
          <w:bCs/>
          <w:i/>
        </w:rPr>
        <w:t>.0</w:t>
      </w:r>
      <w:r w:rsidR="000276A0">
        <w:rPr>
          <w:b/>
          <w:bCs/>
          <w:i/>
        </w:rPr>
        <w:t>8</w:t>
      </w:r>
      <w:r w:rsidRPr="00417648">
        <w:rPr>
          <w:b/>
          <w:bCs/>
          <w:i/>
        </w:rPr>
        <w:t>.2026. godine i primjenjuje se za natjecateljsku sezonu 20</w:t>
      </w:r>
      <w:r>
        <w:rPr>
          <w:b/>
          <w:bCs/>
          <w:i/>
        </w:rPr>
        <w:t>26</w:t>
      </w:r>
      <w:r w:rsidRPr="00417648">
        <w:rPr>
          <w:b/>
          <w:bCs/>
          <w:i/>
        </w:rPr>
        <w:t>/202</w:t>
      </w:r>
      <w:r>
        <w:rPr>
          <w:b/>
          <w:bCs/>
          <w:i/>
        </w:rPr>
        <w:t>7</w:t>
      </w:r>
      <w:r w:rsidRPr="00417648">
        <w:rPr>
          <w:b/>
          <w:bCs/>
          <w:i/>
        </w:rPr>
        <w:t>.</w:t>
      </w:r>
    </w:p>
    <w:p w14:paraId="7EF0530F" w14:textId="77777777" w:rsidR="00B42127" w:rsidRPr="00417648" w:rsidRDefault="00B42127" w:rsidP="00B42127">
      <w:pPr>
        <w:rPr>
          <w:bCs/>
          <w:i/>
        </w:rPr>
      </w:pPr>
      <w:r w:rsidRPr="00417648">
        <w:rPr>
          <w:bCs/>
          <w:i/>
        </w:rPr>
        <w:t>Propisnik  tumači Voditelj natjecanja i Upravni odbor OSPGŽ.</w:t>
      </w:r>
    </w:p>
    <w:p w14:paraId="64AF6D05" w14:textId="77777777" w:rsidR="00B42127" w:rsidRPr="00417648" w:rsidRDefault="00B42127" w:rsidP="00B42127">
      <w:pPr>
        <w:rPr>
          <w:b/>
          <w:bCs/>
          <w:i/>
        </w:rPr>
      </w:pPr>
    </w:p>
    <w:p w14:paraId="57B10135" w14:textId="77777777" w:rsidR="00343230" w:rsidRDefault="00343230" w:rsidP="00B42127">
      <w:pPr>
        <w:rPr>
          <w:b/>
          <w:bCs/>
          <w:i/>
        </w:rPr>
      </w:pPr>
    </w:p>
    <w:p w14:paraId="38F63B59" w14:textId="0AC3830F" w:rsidR="00B42127" w:rsidRPr="00417648" w:rsidRDefault="00B42127" w:rsidP="00B42127">
      <w:pPr>
        <w:rPr>
          <w:b/>
          <w:bCs/>
          <w:i/>
        </w:rPr>
      </w:pPr>
      <w:r w:rsidRPr="00417648">
        <w:rPr>
          <w:b/>
          <w:bCs/>
          <w:i/>
        </w:rPr>
        <w:t>Rijeka,</w:t>
      </w:r>
      <w:r>
        <w:rPr>
          <w:b/>
          <w:bCs/>
          <w:i/>
        </w:rPr>
        <w:t>2</w:t>
      </w:r>
      <w:r w:rsidR="000276A0">
        <w:rPr>
          <w:b/>
          <w:bCs/>
          <w:i/>
        </w:rPr>
        <w:t>7</w:t>
      </w:r>
      <w:r w:rsidRPr="00417648">
        <w:rPr>
          <w:b/>
          <w:bCs/>
          <w:i/>
        </w:rPr>
        <w:t>.0</w:t>
      </w:r>
      <w:r>
        <w:rPr>
          <w:b/>
          <w:bCs/>
          <w:i/>
        </w:rPr>
        <w:t>8</w:t>
      </w:r>
      <w:r w:rsidRPr="00417648">
        <w:rPr>
          <w:b/>
          <w:bCs/>
          <w:i/>
        </w:rPr>
        <w:t>.202</w:t>
      </w:r>
      <w:r>
        <w:rPr>
          <w:b/>
          <w:bCs/>
          <w:i/>
        </w:rPr>
        <w:t>6</w:t>
      </w:r>
      <w:r w:rsidRPr="00417648">
        <w:rPr>
          <w:b/>
          <w:bCs/>
          <w:i/>
        </w:rPr>
        <w:t xml:space="preserve">. </w:t>
      </w:r>
      <w:r>
        <w:rPr>
          <w:b/>
          <w:bCs/>
          <w:i/>
        </w:rPr>
        <w:tab/>
      </w:r>
      <w:r>
        <w:rPr>
          <w:b/>
          <w:bCs/>
          <w:i/>
        </w:rPr>
        <w:tab/>
      </w:r>
      <w:r>
        <w:rPr>
          <w:b/>
          <w:bCs/>
          <w:i/>
        </w:rPr>
        <w:tab/>
      </w:r>
      <w:r>
        <w:rPr>
          <w:b/>
          <w:bCs/>
          <w:i/>
        </w:rPr>
        <w:tab/>
      </w:r>
      <w:r>
        <w:rPr>
          <w:b/>
          <w:bCs/>
          <w:i/>
        </w:rPr>
        <w:tab/>
      </w:r>
      <w:r w:rsidRPr="00417648">
        <w:rPr>
          <w:b/>
          <w:bCs/>
          <w:i/>
        </w:rPr>
        <w:t>ZA ODBOJKAŠKI SAVEZ PGŽ</w:t>
      </w:r>
    </w:p>
    <w:p w14:paraId="594F99B3" w14:textId="77777777" w:rsidR="00B42127" w:rsidRPr="00417648" w:rsidRDefault="00B42127" w:rsidP="00B42127">
      <w:pPr>
        <w:ind w:left="4248"/>
      </w:pPr>
      <w:r>
        <w:rPr>
          <w:b/>
          <w:bCs/>
          <w:i/>
        </w:rPr>
        <w:t xml:space="preserve">      </w:t>
      </w:r>
      <w:r w:rsidRPr="00417648">
        <w:rPr>
          <w:b/>
          <w:bCs/>
          <w:i/>
        </w:rPr>
        <w:t xml:space="preserve"> </w:t>
      </w:r>
      <w:r>
        <w:rPr>
          <w:b/>
          <w:bCs/>
          <w:i/>
        </w:rPr>
        <w:t xml:space="preserve">      </w:t>
      </w:r>
      <w:r w:rsidRPr="00417648">
        <w:rPr>
          <w:b/>
          <w:bCs/>
          <w:i/>
        </w:rPr>
        <w:t xml:space="preserve"> Predsjednik ,V</w:t>
      </w:r>
      <w:r>
        <w:rPr>
          <w:b/>
          <w:bCs/>
          <w:i/>
        </w:rPr>
        <w:t>elimir Liverić</w:t>
      </w:r>
      <w:r w:rsidRPr="00417648">
        <w:t xml:space="preserve">                      </w:t>
      </w:r>
    </w:p>
    <w:p w14:paraId="16281971" w14:textId="77777777" w:rsidR="008D20CC" w:rsidRDefault="008D20CC"/>
    <w:sectPr w:rsidR="008D2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F7BBF"/>
    <w:multiLevelType w:val="multilevel"/>
    <w:tmpl w:val="56DA5D2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-%2"/>
      <w:lvlJc w:val="left"/>
      <w:pPr>
        <w:ind w:left="720" w:hanging="360"/>
      </w:pPr>
    </w:lvl>
    <w:lvl w:ilvl="2">
      <w:start w:val="1"/>
      <w:numFmt w:val="decimal"/>
      <w:lvlText w:val="%1-%2.%3"/>
      <w:lvlJc w:val="left"/>
      <w:pPr>
        <w:ind w:left="1440" w:hanging="720"/>
      </w:pPr>
    </w:lvl>
    <w:lvl w:ilvl="3">
      <w:start w:val="1"/>
      <w:numFmt w:val="decimal"/>
      <w:lvlText w:val="%1-%2.%3.%4"/>
      <w:lvlJc w:val="left"/>
      <w:pPr>
        <w:ind w:left="1800" w:hanging="720"/>
      </w:pPr>
    </w:lvl>
    <w:lvl w:ilvl="4">
      <w:start w:val="1"/>
      <w:numFmt w:val="decimal"/>
      <w:lvlText w:val="%1-%2.%3.%4.%5"/>
      <w:lvlJc w:val="left"/>
      <w:pPr>
        <w:ind w:left="2520" w:hanging="1080"/>
      </w:pPr>
    </w:lvl>
    <w:lvl w:ilvl="5">
      <w:start w:val="1"/>
      <w:numFmt w:val="decimal"/>
      <w:lvlText w:val="%1-%2.%3.%4.%5.%6"/>
      <w:lvlJc w:val="left"/>
      <w:pPr>
        <w:ind w:left="2880" w:hanging="1080"/>
      </w:pPr>
    </w:lvl>
    <w:lvl w:ilvl="6">
      <w:start w:val="1"/>
      <w:numFmt w:val="decimal"/>
      <w:lvlText w:val="%1-%2.%3.%4.%5.%6.%7"/>
      <w:lvlJc w:val="left"/>
      <w:pPr>
        <w:ind w:left="3600" w:hanging="1440"/>
      </w:pPr>
    </w:lvl>
    <w:lvl w:ilvl="7">
      <w:start w:val="1"/>
      <w:numFmt w:val="decimal"/>
      <w:lvlText w:val="%1-%2.%3.%4.%5.%6.%7.%8"/>
      <w:lvlJc w:val="left"/>
      <w:pPr>
        <w:ind w:left="3960" w:hanging="1440"/>
      </w:pPr>
    </w:lvl>
    <w:lvl w:ilvl="8">
      <w:start w:val="1"/>
      <w:numFmt w:val="decimal"/>
      <w:lvlText w:val="%1-%2.%3.%4.%5.%6.%7.%8.%9"/>
      <w:lvlJc w:val="left"/>
      <w:pPr>
        <w:ind w:left="4680" w:hanging="1800"/>
      </w:pPr>
    </w:lvl>
  </w:abstractNum>
  <w:abstractNum w:abstractNumId="1" w15:restartNumberingAfterBreak="0">
    <w:nsid w:val="7E6C4D07"/>
    <w:multiLevelType w:val="multilevel"/>
    <w:tmpl w:val="56DA5D2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-%2"/>
      <w:lvlJc w:val="left"/>
      <w:pPr>
        <w:ind w:left="720" w:hanging="360"/>
      </w:pPr>
    </w:lvl>
    <w:lvl w:ilvl="2">
      <w:start w:val="1"/>
      <w:numFmt w:val="decimal"/>
      <w:lvlText w:val="%1-%2.%3"/>
      <w:lvlJc w:val="left"/>
      <w:pPr>
        <w:ind w:left="1440" w:hanging="720"/>
      </w:pPr>
    </w:lvl>
    <w:lvl w:ilvl="3">
      <w:start w:val="1"/>
      <w:numFmt w:val="decimal"/>
      <w:lvlText w:val="%1-%2.%3.%4"/>
      <w:lvlJc w:val="left"/>
      <w:pPr>
        <w:ind w:left="1800" w:hanging="720"/>
      </w:pPr>
    </w:lvl>
    <w:lvl w:ilvl="4">
      <w:start w:val="1"/>
      <w:numFmt w:val="decimal"/>
      <w:lvlText w:val="%1-%2.%3.%4.%5"/>
      <w:lvlJc w:val="left"/>
      <w:pPr>
        <w:ind w:left="2520" w:hanging="1080"/>
      </w:pPr>
    </w:lvl>
    <w:lvl w:ilvl="5">
      <w:start w:val="1"/>
      <w:numFmt w:val="decimal"/>
      <w:lvlText w:val="%1-%2.%3.%4.%5.%6"/>
      <w:lvlJc w:val="left"/>
      <w:pPr>
        <w:ind w:left="2880" w:hanging="1080"/>
      </w:pPr>
    </w:lvl>
    <w:lvl w:ilvl="6">
      <w:start w:val="1"/>
      <w:numFmt w:val="decimal"/>
      <w:lvlText w:val="%1-%2.%3.%4.%5.%6.%7"/>
      <w:lvlJc w:val="left"/>
      <w:pPr>
        <w:ind w:left="3600" w:hanging="1440"/>
      </w:pPr>
    </w:lvl>
    <w:lvl w:ilvl="7">
      <w:start w:val="1"/>
      <w:numFmt w:val="decimal"/>
      <w:lvlText w:val="%1-%2.%3.%4.%5.%6.%7.%8"/>
      <w:lvlJc w:val="left"/>
      <w:pPr>
        <w:ind w:left="3960" w:hanging="1440"/>
      </w:pPr>
    </w:lvl>
    <w:lvl w:ilvl="8">
      <w:start w:val="1"/>
      <w:numFmt w:val="decimal"/>
      <w:lvlText w:val="%1-%2.%3.%4.%5.%6.%7.%8.%9"/>
      <w:lvlJc w:val="left"/>
      <w:pPr>
        <w:ind w:left="4680" w:hanging="1800"/>
      </w:pPr>
    </w:lvl>
  </w:abstractNum>
  <w:num w:numId="1" w16cid:durableId="146212584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875192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127"/>
    <w:rsid w:val="000276A0"/>
    <w:rsid w:val="00343230"/>
    <w:rsid w:val="00362499"/>
    <w:rsid w:val="004A69DE"/>
    <w:rsid w:val="00597AC2"/>
    <w:rsid w:val="006874AD"/>
    <w:rsid w:val="006C5A3D"/>
    <w:rsid w:val="00756FC7"/>
    <w:rsid w:val="008174EC"/>
    <w:rsid w:val="008D20CC"/>
    <w:rsid w:val="00B42127"/>
    <w:rsid w:val="00CB5FC3"/>
    <w:rsid w:val="00D250E1"/>
    <w:rsid w:val="00E37F3D"/>
    <w:rsid w:val="00EA2599"/>
    <w:rsid w:val="00EE1E46"/>
    <w:rsid w:val="00F8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D4468"/>
  <w15:chartTrackingRefBased/>
  <w15:docId w15:val="{17D0AE27-170C-4B38-A487-BE91CE50C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127"/>
  </w:style>
  <w:style w:type="paragraph" w:styleId="Naslov1">
    <w:name w:val="heading 1"/>
    <w:basedOn w:val="Normal"/>
    <w:next w:val="Normal"/>
    <w:link w:val="Naslov1Char"/>
    <w:uiPriority w:val="9"/>
    <w:qFormat/>
    <w:rsid w:val="00B421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421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421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421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421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421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421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421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421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421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421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421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4212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4212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4212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4212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4212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4212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421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421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421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421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421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4212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4212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4212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421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4212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42127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nhideWhenUsed/>
    <w:rsid w:val="00B421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@novilist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dbojka.pgz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dbojka-pgz.h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odbojka-pgz.h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dbojka.pgz@gmail.co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18</Pages>
  <Words>4254</Words>
  <Characters>24253</Characters>
  <Application>Microsoft Office Word</Application>
  <DocSecurity>0</DocSecurity>
  <Lines>202</Lines>
  <Paragraphs>56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Velimir Liverić</dc:creator>
  <cp:keywords/>
  <dc:description/>
  <cp:lastModifiedBy>Velimir Liverić</cp:lastModifiedBy>
  <cp:revision>8</cp:revision>
  <cp:lastPrinted>2026-08-21T08:19:00Z</cp:lastPrinted>
  <dcterms:created xsi:type="dcterms:W3CDTF">2026-08-20T09:33:00Z</dcterms:created>
  <dcterms:modified xsi:type="dcterms:W3CDTF">2026-08-27T10:18:00Z</dcterms:modified>
</cp:coreProperties>
</file>